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2BB78" w14:textId="77777777" w:rsidR="00094B7C" w:rsidRDefault="00094B7C" w:rsidP="00066D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</w:p>
    <w:p w14:paraId="669B592A" w14:textId="740674FB" w:rsidR="00C963E2" w:rsidRPr="001F4060" w:rsidRDefault="00DE61C6" w:rsidP="00066D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  <w:bookmarkStart w:id="0" w:name="_GoBack"/>
      <w:bookmarkEnd w:id="0"/>
      <w:r>
        <w:rPr>
          <w:rFonts w:ascii="Arial Narrow" w:hAnsi="Arial Narrow" w:cs="Arial"/>
          <w:b/>
          <w:sz w:val="28"/>
          <w:szCs w:val="28"/>
        </w:rPr>
        <w:t xml:space="preserve"> </w:t>
      </w:r>
      <w:r w:rsidR="00C963E2" w:rsidRPr="001F4060">
        <w:rPr>
          <w:rFonts w:ascii="Arial Narrow" w:hAnsi="Arial Narrow" w:cs="Arial"/>
          <w:b/>
          <w:sz w:val="28"/>
          <w:szCs w:val="28"/>
        </w:rPr>
        <w:t>ELMTON WITH CRESWELL PARISH COUNCIL</w:t>
      </w:r>
    </w:p>
    <w:p w14:paraId="669B592B" w14:textId="77777777" w:rsidR="001F4060" w:rsidRDefault="001F4060" w:rsidP="00066D71">
      <w:pPr>
        <w:pStyle w:val="NoSpacing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The </w:t>
      </w:r>
      <w:r w:rsidR="00A05DC4">
        <w:rPr>
          <w:rFonts w:ascii="Arial Narrow" w:hAnsi="Arial Narrow" w:cs="Arial"/>
          <w:b/>
          <w:sz w:val="24"/>
          <w:szCs w:val="24"/>
        </w:rPr>
        <w:t>Events</w:t>
      </w:r>
      <w:r w:rsidRPr="001F4060">
        <w:rPr>
          <w:rFonts w:ascii="Arial Narrow" w:hAnsi="Arial Narrow" w:cs="Arial"/>
          <w:b/>
          <w:sz w:val="24"/>
          <w:szCs w:val="24"/>
        </w:rPr>
        <w:t xml:space="preserve"> Centre, Creswell, Worksop, Notts</w:t>
      </w:r>
      <w:r>
        <w:rPr>
          <w:rFonts w:ascii="Arial Narrow" w:hAnsi="Arial Narrow" w:cs="Arial"/>
          <w:b/>
          <w:sz w:val="24"/>
          <w:szCs w:val="24"/>
        </w:rPr>
        <w:t>.</w:t>
      </w:r>
      <w:r w:rsidRPr="001F4060">
        <w:rPr>
          <w:rFonts w:ascii="Arial Narrow" w:hAnsi="Arial Narrow" w:cs="Arial"/>
          <w:b/>
          <w:sz w:val="24"/>
          <w:szCs w:val="24"/>
        </w:rPr>
        <w:t xml:space="preserve"> S80 4BH</w:t>
      </w:r>
    </w:p>
    <w:p w14:paraId="669B592C" w14:textId="77777777" w:rsidR="001F4060" w:rsidRDefault="001F4060" w:rsidP="00066D71">
      <w:pPr>
        <w:pStyle w:val="NoSpacing"/>
        <w:jc w:val="center"/>
        <w:rPr>
          <w:rFonts w:ascii="Arial Narrow" w:hAnsi="Arial Narrow" w:cs="Arial"/>
          <w:b/>
          <w:sz w:val="24"/>
          <w:szCs w:val="24"/>
        </w:rPr>
      </w:pPr>
    </w:p>
    <w:p w14:paraId="669B592D" w14:textId="77777777" w:rsidR="001F4060" w:rsidRDefault="001F4060" w:rsidP="001F4060">
      <w:pPr>
        <w:pStyle w:val="NoSpacing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  <w:t>Mr Roger Nunn</w:t>
      </w:r>
    </w:p>
    <w:p w14:paraId="669B592E" w14:textId="77777777" w:rsidR="001F4060" w:rsidRPr="001F4060" w:rsidRDefault="00D01A0A" w:rsidP="001F4060">
      <w:pPr>
        <w:pStyle w:val="NoSpacing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  <w:t>Clerk to the Council</w:t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ab/>
      </w:r>
      <w:r>
        <w:rPr>
          <w:rFonts w:ascii="Arial Narrow" w:hAnsi="Arial Narrow" w:cs="Arial"/>
          <w:b/>
          <w:sz w:val="24"/>
          <w:szCs w:val="24"/>
        </w:rPr>
        <w:tab/>
      </w:r>
      <w:r w:rsidR="001F4060">
        <w:rPr>
          <w:rFonts w:ascii="Arial Narrow" w:hAnsi="Arial Narrow" w:cs="Arial"/>
          <w:b/>
          <w:sz w:val="24"/>
          <w:szCs w:val="24"/>
        </w:rPr>
        <w:t>Tel: 01909 724390</w:t>
      </w:r>
    </w:p>
    <w:p w14:paraId="669B592F" w14:textId="77777777" w:rsidR="003C77D4" w:rsidRPr="002D7D5D" w:rsidRDefault="003C77D4" w:rsidP="002D3F8F">
      <w:pPr>
        <w:pStyle w:val="NoSpacing"/>
        <w:rPr>
          <w:rFonts w:ascii="Arial Narrow" w:hAnsi="Arial Narrow" w:cs="Tahoma"/>
        </w:rPr>
      </w:pPr>
      <w:r w:rsidRPr="002D7D5D">
        <w:rPr>
          <w:rFonts w:ascii="Arial Narrow" w:hAnsi="Arial Narrow" w:cs="Tahoma"/>
        </w:rPr>
        <w:t>Dear Councillor</w:t>
      </w:r>
    </w:p>
    <w:p w14:paraId="669B5930" w14:textId="68E4B9AD" w:rsidR="00893CBF" w:rsidRPr="002D7D5D" w:rsidRDefault="00893CBF" w:rsidP="006E1191">
      <w:pPr>
        <w:pStyle w:val="NoSpacing"/>
        <w:jc w:val="both"/>
        <w:rPr>
          <w:rFonts w:ascii="Arial Narrow" w:hAnsi="Arial Narrow" w:cs="Arial"/>
        </w:rPr>
      </w:pPr>
      <w:r w:rsidRPr="002D7D5D">
        <w:rPr>
          <w:rFonts w:ascii="Arial Narrow" w:hAnsi="Arial Narrow" w:cs="Arial"/>
        </w:rPr>
        <w:t>You are summoned to attend a meeting of the Parish Council on Thursday</w:t>
      </w:r>
      <w:r w:rsidR="00F27F3B" w:rsidRPr="002D7D5D">
        <w:rPr>
          <w:rFonts w:ascii="Arial Narrow" w:hAnsi="Arial Narrow" w:cs="Arial"/>
        </w:rPr>
        <w:t xml:space="preserve"> </w:t>
      </w:r>
      <w:r w:rsidR="00B92BDA">
        <w:rPr>
          <w:rFonts w:ascii="Arial Narrow" w:hAnsi="Arial Narrow" w:cs="Arial"/>
        </w:rPr>
        <w:t>2</w:t>
      </w:r>
      <w:r w:rsidR="00484E4C">
        <w:rPr>
          <w:rFonts w:ascii="Arial Narrow" w:hAnsi="Arial Narrow" w:cs="Arial"/>
        </w:rPr>
        <w:t>7th</w:t>
      </w:r>
      <w:r w:rsidR="00B92BDA">
        <w:rPr>
          <w:rFonts w:ascii="Arial Narrow" w:hAnsi="Arial Narrow" w:cs="Arial"/>
        </w:rPr>
        <w:t xml:space="preserve"> </w:t>
      </w:r>
      <w:r w:rsidR="00484E4C">
        <w:rPr>
          <w:rFonts w:ascii="Arial Narrow" w:hAnsi="Arial Narrow" w:cs="Arial"/>
        </w:rPr>
        <w:t>April</w:t>
      </w:r>
      <w:r w:rsidR="00402B7A">
        <w:rPr>
          <w:rFonts w:ascii="Arial Narrow" w:hAnsi="Arial Narrow" w:cs="Arial"/>
        </w:rPr>
        <w:t xml:space="preserve"> </w:t>
      </w:r>
      <w:r w:rsidR="00D209F1">
        <w:rPr>
          <w:rFonts w:ascii="Arial Narrow" w:hAnsi="Arial Narrow" w:cs="Arial"/>
        </w:rPr>
        <w:t>202</w:t>
      </w:r>
      <w:r w:rsidR="00851901">
        <w:rPr>
          <w:rFonts w:ascii="Arial Narrow" w:hAnsi="Arial Narrow" w:cs="Arial"/>
        </w:rPr>
        <w:t>3</w:t>
      </w:r>
      <w:r w:rsidRPr="002D7D5D">
        <w:rPr>
          <w:rFonts w:ascii="Arial Narrow" w:hAnsi="Arial Narrow" w:cs="Arial"/>
        </w:rPr>
        <w:t xml:space="preserve"> </w:t>
      </w:r>
      <w:r w:rsidR="0038180C">
        <w:rPr>
          <w:rFonts w:ascii="Arial Narrow" w:hAnsi="Arial Narrow" w:cs="Arial"/>
        </w:rPr>
        <w:t xml:space="preserve">at </w:t>
      </w:r>
      <w:r w:rsidRPr="0038180C">
        <w:rPr>
          <w:rFonts w:ascii="Arial Narrow" w:hAnsi="Arial Narrow" w:cs="Arial"/>
        </w:rPr>
        <w:t xml:space="preserve">Creswell </w:t>
      </w:r>
      <w:r w:rsidR="00A05DC4" w:rsidRPr="0038180C">
        <w:rPr>
          <w:rFonts w:ascii="Arial Narrow" w:hAnsi="Arial Narrow" w:cs="Arial"/>
        </w:rPr>
        <w:t>Events</w:t>
      </w:r>
      <w:r w:rsidRPr="0038180C">
        <w:rPr>
          <w:rFonts w:ascii="Arial Narrow" w:hAnsi="Arial Narrow" w:cs="Arial"/>
        </w:rPr>
        <w:t xml:space="preserve"> Centre</w:t>
      </w:r>
      <w:r w:rsidRPr="002D7D5D">
        <w:rPr>
          <w:rFonts w:ascii="Arial Narrow" w:hAnsi="Arial Narrow" w:cs="Arial"/>
        </w:rPr>
        <w:t xml:space="preserve">, commencing at 2.45pm to allow a 15 min period for public participation and Council business will commence at 3.00pm.  It is hoped that you are able to attend.  </w:t>
      </w:r>
    </w:p>
    <w:p w14:paraId="669B5931" w14:textId="77777777" w:rsidR="00114A25" w:rsidRPr="002D7D5D" w:rsidRDefault="00114A25" w:rsidP="002D3F8F">
      <w:pPr>
        <w:pStyle w:val="NoSpacing"/>
        <w:rPr>
          <w:rFonts w:ascii="Bradley Hand ITC" w:hAnsi="Bradley Hand ITC" w:cs="Tahoma"/>
          <w:b/>
          <w:i/>
        </w:rPr>
      </w:pPr>
    </w:p>
    <w:p w14:paraId="669B5932" w14:textId="77777777" w:rsidR="00D01A0A" w:rsidRPr="00955B89" w:rsidRDefault="0048453A" w:rsidP="00A9623B">
      <w:pPr>
        <w:pStyle w:val="NoSpacing"/>
        <w:rPr>
          <w:rFonts w:ascii="Bradley Hand ITC" w:hAnsi="Bradley Hand ITC" w:cs="Tahoma"/>
          <w:b/>
          <w:i/>
        </w:rPr>
      </w:pPr>
      <w:r w:rsidRPr="002D7D5D">
        <w:rPr>
          <w:rFonts w:ascii="Bradley Hand ITC" w:hAnsi="Bradley Hand ITC" w:cs="Tahoma"/>
          <w:b/>
          <w:i/>
        </w:rPr>
        <w:t>Roger Nunn</w:t>
      </w:r>
    </w:p>
    <w:p w14:paraId="669B5933" w14:textId="77777777" w:rsidR="00397B9A" w:rsidRPr="002D7D5D" w:rsidRDefault="00C963E2" w:rsidP="00A9623B">
      <w:pPr>
        <w:pStyle w:val="NoSpacing"/>
        <w:rPr>
          <w:rFonts w:ascii="Arial Narrow" w:hAnsi="Arial Narrow" w:cs="Tahoma"/>
        </w:rPr>
      </w:pPr>
      <w:r w:rsidRPr="002D7D5D">
        <w:rPr>
          <w:rFonts w:ascii="Arial Narrow" w:hAnsi="Arial Narrow" w:cs="Tahoma"/>
        </w:rPr>
        <w:t xml:space="preserve">Clerk </w:t>
      </w:r>
      <w:r w:rsidR="0048453A" w:rsidRPr="002D7D5D">
        <w:rPr>
          <w:rFonts w:ascii="Arial Narrow" w:hAnsi="Arial Narrow" w:cs="Tahoma"/>
        </w:rPr>
        <w:t>to the Council</w:t>
      </w:r>
    </w:p>
    <w:p w14:paraId="669B5934" w14:textId="77777777" w:rsidR="00B87A49" w:rsidRPr="002D7D5D" w:rsidRDefault="00C963E2" w:rsidP="0028540D">
      <w:pPr>
        <w:pStyle w:val="NoSpacing"/>
        <w:tabs>
          <w:tab w:val="left" w:pos="3795"/>
          <w:tab w:val="center" w:pos="4513"/>
        </w:tabs>
        <w:jc w:val="center"/>
        <w:rPr>
          <w:rFonts w:ascii="Arial Narrow" w:hAnsi="Arial Narrow" w:cs="Tahoma"/>
          <w:b/>
        </w:rPr>
      </w:pPr>
      <w:r w:rsidRPr="002D7D5D">
        <w:rPr>
          <w:rFonts w:ascii="Arial Narrow" w:hAnsi="Arial Narrow" w:cs="Tahoma"/>
          <w:b/>
        </w:rPr>
        <w:t>AGENDA</w:t>
      </w:r>
    </w:p>
    <w:p w14:paraId="669B5935" w14:textId="77777777" w:rsidR="00B87A49" w:rsidRPr="002D7D5D" w:rsidRDefault="00B87A49" w:rsidP="00B87A49">
      <w:pPr>
        <w:pStyle w:val="NoSpacing"/>
        <w:rPr>
          <w:rFonts w:ascii="Arial" w:hAnsi="Arial" w:cs="Arial"/>
        </w:rPr>
      </w:pPr>
      <w:r w:rsidRPr="002D7D5D">
        <w:rPr>
          <w:rFonts w:ascii="Arial Narrow" w:hAnsi="Arial Narrow" w:cs="Tahoma"/>
        </w:rPr>
        <w:tab/>
      </w:r>
      <w:r w:rsidRPr="002D7D5D">
        <w:rPr>
          <w:rFonts w:ascii="Arial" w:hAnsi="Arial" w:cs="Arial"/>
        </w:rPr>
        <w:t xml:space="preserve"> </w:t>
      </w:r>
    </w:p>
    <w:p w14:paraId="669B5936" w14:textId="77777777" w:rsidR="00C45EAD" w:rsidRDefault="005B0E87" w:rsidP="00C45EAD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 w:rsidRPr="002D7D5D">
        <w:rPr>
          <w:rFonts w:ascii="Arial" w:hAnsi="Arial" w:cs="Arial"/>
        </w:rPr>
        <w:tab/>
      </w:r>
      <w:r w:rsidR="00C963E2" w:rsidRPr="00F0708C">
        <w:rPr>
          <w:rFonts w:ascii="Arial" w:hAnsi="Arial" w:cs="Arial"/>
          <w:b/>
        </w:rPr>
        <w:t>Public Participatio</w:t>
      </w:r>
      <w:r w:rsidR="00272D05" w:rsidRPr="00F0708C">
        <w:rPr>
          <w:rFonts w:ascii="Arial" w:hAnsi="Arial" w:cs="Arial"/>
          <w:b/>
        </w:rPr>
        <w:t>n</w:t>
      </w:r>
    </w:p>
    <w:p w14:paraId="11E7B843" w14:textId="77777777" w:rsidR="00323151" w:rsidRPr="00F0708C" w:rsidRDefault="00323151" w:rsidP="00323151">
      <w:pPr>
        <w:pStyle w:val="NoSpacing"/>
        <w:ind w:left="360"/>
        <w:rPr>
          <w:rFonts w:ascii="Arial" w:hAnsi="Arial" w:cs="Arial"/>
          <w:b/>
        </w:rPr>
      </w:pPr>
    </w:p>
    <w:p w14:paraId="669B5937" w14:textId="77777777" w:rsidR="00F147CA" w:rsidRDefault="005B0E87" w:rsidP="00323151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 w:rsidRPr="00323151">
        <w:rPr>
          <w:rFonts w:ascii="Arial" w:hAnsi="Arial" w:cs="Arial"/>
          <w:b/>
        </w:rPr>
        <w:tab/>
      </w:r>
      <w:r w:rsidR="006E1191" w:rsidRPr="00323151">
        <w:rPr>
          <w:rFonts w:ascii="Arial" w:hAnsi="Arial" w:cs="Arial"/>
          <w:b/>
        </w:rPr>
        <w:t>Apologies for Absence</w:t>
      </w:r>
      <w:r w:rsidR="003632E0" w:rsidRPr="00323151">
        <w:rPr>
          <w:rFonts w:ascii="Arial" w:hAnsi="Arial" w:cs="Arial"/>
          <w:b/>
        </w:rPr>
        <w:t xml:space="preserve"> </w:t>
      </w:r>
    </w:p>
    <w:p w14:paraId="3EFEC52C" w14:textId="77777777" w:rsidR="00323151" w:rsidRDefault="00323151" w:rsidP="00323151">
      <w:pPr>
        <w:pStyle w:val="ListParagraph"/>
        <w:rPr>
          <w:rFonts w:ascii="Arial" w:hAnsi="Arial" w:cs="Arial"/>
          <w:b/>
        </w:rPr>
      </w:pPr>
    </w:p>
    <w:p w14:paraId="669B5938" w14:textId="14DD524C" w:rsidR="009639EC" w:rsidRDefault="00323151" w:rsidP="00323151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6E1191" w:rsidRPr="00323151">
        <w:rPr>
          <w:rFonts w:ascii="Arial" w:hAnsi="Arial" w:cs="Arial"/>
          <w:b/>
        </w:rPr>
        <w:t>Declarations of Interest</w:t>
      </w:r>
    </w:p>
    <w:p w14:paraId="7D4A467C" w14:textId="77777777" w:rsidR="00323151" w:rsidRDefault="00323151" w:rsidP="00323151">
      <w:pPr>
        <w:pStyle w:val="ListParagraph"/>
        <w:rPr>
          <w:rFonts w:ascii="Arial" w:hAnsi="Arial" w:cs="Arial"/>
          <w:b/>
        </w:rPr>
      </w:pPr>
    </w:p>
    <w:p w14:paraId="669B5939" w14:textId="3C1AEE72" w:rsidR="009639EC" w:rsidRDefault="00323151" w:rsidP="00323151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963E2" w:rsidRPr="00323151">
        <w:rPr>
          <w:rFonts w:ascii="Arial" w:hAnsi="Arial" w:cs="Arial"/>
          <w:b/>
        </w:rPr>
        <w:t>Mo</w:t>
      </w:r>
      <w:r w:rsidR="006E1191" w:rsidRPr="00323151">
        <w:rPr>
          <w:rFonts w:ascii="Arial" w:hAnsi="Arial" w:cs="Arial"/>
          <w:b/>
        </w:rPr>
        <w:t>tions to Vary Order of Business</w:t>
      </w:r>
    </w:p>
    <w:p w14:paraId="09AA730B" w14:textId="77777777" w:rsidR="00323151" w:rsidRDefault="00323151" w:rsidP="00323151">
      <w:pPr>
        <w:pStyle w:val="ListParagraph"/>
        <w:rPr>
          <w:rFonts w:ascii="Arial" w:hAnsi="Arial" w:cs="Arial"/>
          <w:b/>
        </w:rPr>
      </w:pPr>
    </w:p>
    <w:p w14:paraId="59AFAB8F" w14:textId="77777777" w:rsidR="00323151" w:rsidRDefault="00323151" w:rsidP="00323151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455090" w:rsidRPr="00323151">
        <w:rPr>
          <w:rFonts w:ascii="Arial" w:hAnsi="Arial" w:cs="Arial"/>
          <w:b/>
        </w:rPr>
        <w:t xml:space="preserve">   </w:t>
      </w:r>
      <w:r w:rsidR="00A05DC4" w:rsidRPr="00323151">
        <w:rPr>
          <w:rFonts w:ascii="Arial" w:hAnsi="Arial" w:cs="Arial"/>
          <w:b/>
        </w:rPr>
        <w:t>Police Report</w:t>
      </w:r>
    </w:p>
    <w:p w14:paraId="4029AFFA" w14:textId="77777777" w:rsidR="00323151" w:rsidRDefault="00323151" w:rsidP="00323151">
      <w:pPr>
        <w:pStyle w:val="ListParagraph"/>
        <w:rPr>
          <w:rFonts w:ascii="Arial" w:hAnsi="Arial" w:cs="Arial"/>
          <w:b/>
        </w:rPr>
      </w:pPr>
    </w:p>
    <w:p w14:paraId="669B593B" w14:textId="0ADB2A83" w:rsidR="007A0E62" w:rsidRPr="00323151" w:rsidRDefault="00547738" w:rsidP="00323151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 w:rsidRPr="00323151">
        <w:rPr>
          <w:rFonts w:ascii="Arial" w:hAnsi="Arial" w:cs="Arial"/>
          <w:b/>
        </w:rPr>
        <w:t xml:space="preserve"> </w:t>
      </w:r>
      <w:r w:rsidR="007A0E62" w:rsidRPr="00323151">
        <w:rPr>
          <w:rFonts w:ascii="Arial" w:hAnsi="Arial" w:cs="Arial"/>
          <w:b/>
        </w:rPr>
        <w:tab/>
        <w:t xml:space="preserve">Events Centre report – </w:t>
      </w:r>
      <w:r w:rsidR="00484E4C" w:rsidRPr="00323151">
        <w:rPr>
          <w:rFonts w:ascii="Arial" w:hAnsi="Arial" w:cs="Arial"/>
          <w:b/>
        </w:rPr>
        <w:t>Update</w:t>
      </w:r>
      <w:r w:rsidR="007A0E62" w:rsidRPr="00323151">
        <w:rPr>
          <w:rFonts w:ascii="Arial" w:hAnsi="Arial" w:cs="Arial"/>
          <w:b/>
        </w:rPr>
        <w:t xml:space="preserve"> </w:t>
      </w:r>
    </w:p>
    <w:p w14:paraId="68386820" w14:textId="609F24D5" w:rsidR="00903A93" w:rsidRDefault="00CD1074" w:rsidP="00CD1074">
      <w:pPr>
        <w:pStyle w:val="NoSpacing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6D3FC37" w14:textId="022CDAFB" w:rsidR="00FF5158" w:rsidRPr="007A0E62" w:rsidRDefault="007A0E62" w:rsidP="00FF5158">
      <w:pPr>
        <w:pStyle w:val="NoSpacing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669B593E" w14:textId="77777777" w:rsidR="00AA1F8E" w:rsidRDefault="00AA1F8E" w:rsidP="009639EC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 w:rsidRPr="00F0708C">
        <w:rPr>
          <w:rFonts w:ascii="Arial" w:hAnsi="Arial" w:cs="Arial"/>
          <w:b/>
        </w:rPr>
        <w:tab/>
        <w:t>Bolsover District Council Report</w:t>
      </w:r>
    </w:p>
    <w:p w14:paraId="14FAA6CE" w14:textId="77777777" w:rsidR="00323151" w:rsidRPr="00F0708C" w:rsidRDefault="00323151" w:rsidP="00323151">
      <w:pPr>
        <w:pStyle w:val="NoSpacing"/>
        <w:rPr>
          <w:rFonts w:ascii="Arial" w:hAnsi="Arial" w:cs="Arial"/>
          <w:b/>
        </w:rPr>
      </w:pPr>
    </w:p>
    <w:p w14:paraId="669B593F" w14:textId="77777777" w:rsidR="00AA1F8E" w:rsidRDefault="00AA1F8E" w:rsidP="00AA1F8E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 w:rsidRPr="00F0708C">
        <w:rPr>
          <w:rFonts w:ascii="Arial" w:hAnsi="Arial" w:cs="Arial"/>
          <w:b/>
        </w:rPr>
        <w:tab/>
        <w:t>County Council Report</w:t>
      </w:r>
    </w:p>
    <w:p w14:paraId="508E9343" w14:textId="77777777" w:rsidR="00323151" w:rsidRDefault="00323151" w:rsidP="00323151">
      <w:pPr>
        <w:pStyle w:val="ListParagraph"/>
        <w:rPr>
          <w:rFonts w:ascii="Arial" w:hAnsi="Arial" w:cs="Arial"/>
          <w:b/>
        </w:rPr>
      </w:pPr>
    </w:p>
    <w:p w14:paraId="669B5940" w14:textId="2F09ABF8" w:rsidR="00240292" w:rsidRPr="00323151" w:rsidRDefault="00323151" w:rsidP="00323151">
      <w:pPr>
        <w:pStyle w:val="NoSpacing"/>
        <w:numPr>
          <w:ilvl w:val="0"/>
          <w:numId w:val="1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240292" w:rsidRPr="00323151">
        <w:rPr>
          <w:rFonts w:ascii="Arial" w:hAnsi="Arial" w:cs="Arial"/>
          <w:b/>
        </w:rPr>
        <w:t>To approve the minutes of:</w:t>
      </w:r>
    </w:p>
    <w:p w14:paraId="669B5941" w14:textId="10C1773C" w:rsidR="00240292" w:rsidRDefault="00240292" w:rsidP="00240292">
      <w:pPr>
        <w:pStyle w:val="NoSpacing"/>
        <w:ind w:left="502"/>
        <w:rPr>
          <w:rFonts w:ascii="Arial" w:hAnsi="Arial" w:cs="Arial"/>
        </w:rPr>
      </w:pPr>
      <w:r w:rsidRPr="002D7D5D">
        <w:rPr>
          <w:rFonts w:ascii="Arial" w:hAnsi="Arial" w:cs="Arial"/>
        </w:rPr>
        <w:tab/>
      </w:r>
      <w:r w:rsidR="00FF2773">
        <w:rPr>
          <w:rFonts w:ascii="Arial" w:hAnsi="Arial" w:cs="Arial"/>
        </w:rPr>
        <w:tab/>
      </w:r>
      <w:r w:rsidR="00FF2773">
        <w:rPr>
          <w:rFonts w:ascii="Arial" w:hAnsi="Arial" w:cs="Arial"/>
        </w:rPr>
        <w:tab/>
      </w:r>
      <w:r w:rsidR="00FF2773">
        <w:rPr>
          <w:rFonts w:ascii="Arial" w:hAnsi="Arial" w:cs="Arial"/>
        </w:rPr>
        <w:tab/>
      </w:r>
      <w:r w:rsidR="00FF2773">
        <w:rPr>
          <w:rFonts w:ascii="Arial" w:hAnsi="Arial" w:cs="Arial"/>
        </w:rPr>
        <w:tab/>
      </w:r>
      <w:r w:rsidR="006F4530">
        <w:rPr>
          <w:rFonts w:ascii="Arial" w:hAnsi="Arial" w:cs="Arial"/>
        </w:rPr>
        <w:t>9</w:t>
      </w:r>
      <w:r w:rsidR="00FF2773">
        <w:rPr>
          <w:rFonts w:ascii="Arial" w:hAnsi="Arial" w:cs="Arial"/>
        </w:rPr>
        <w:t xml:space="preserve">.1 </w:t>
      </w:r>
      <w:r w:rsidRPr="002D7D5D">
        <w:rPr>
          <w:rFonts w:ascii="Arial" w:hAnsi="Arial" w:cs="Arial"/>
        </w:rPr>
        <w:t xml:space="preserve">Parish Council meeting held </w:t>
      </w:r>
      <w:r w:rsidR="00B92BDA">
        <w:rPr>
          <w:rFonts w:ascii="Arial" w:hAnsi="Arial" w:cs="Arial"/>
        </w:rPr>
        <w:t>2</w:t>
      </w:r>
      <w:r w:rsidR="0089758C">
        <w:rPr>
          <w:rFonts w:ascii="Arial" w:hAnsi="Arial" w:cs="Arial"/>
        </w:rPr>
        <w:t>3rd</w:t>
      </w:r>
      <w:r w:rsidR="00FF5158">
        <w:rPr>
          <w:rFonts w:ascii="Arial" w:hAnsi="Arial" w:cs="Arial"/>
        </w:rPr>
        <w:t xml:space="preserve"> </w:t>
      </w:r>
      <w:r w:rsidR="00484E4C">
        <w:rPr>
          <w:rFonts w:ascii="Arial" w:hAnsi="Arial" w:cs="Arial"/>
        </w:rPr>
        <w:t>March</w:t>
      </w:r>
      <w:r w:rsidRPr="002D7D5D">
        <w:rPr>
          <w:rFonts w:ascii="Arial" w:hAnsi="Arial" w:cs="Arial"/>
        </w:rPr>
        <w:t xml:space="preserve"> </w:t>
      </w:r>
      <w:r w:rsidR="004D35A8">
        <w:rPr>
          <w:rFonts w:ascii="Arial" w:hAnsi="Arial" w:cs="Arial"/>
        </w:rPr>
        <w:t>202</w:t>
      </w:r>
      <w:r w:rsidR="00851901">
        <w:rPr>
          <w:rFonts w:ascii="Arial" w:hAnsi="Arial" w:cs="Arial"/>
        </w:rPr>
        <w:t>3</w:t>
      </w:r>
      <w:r w:rsidR="004D35A8">
        <w:rPr>
          <w:rFonts w:ascii="Arial" w:hAnsi="Arial" w:cs="Arial"/>
        </w:rPr>
        <w:t xml:space="preserve"> </w:t>
      </w:r>
      <w:r w:rsidRPr="002D7D5D">
        <w:rPr>
          <w:rFonts w:ascii="Arial" w:hAnsi="Arial" w:cs="Arial"/>
        </w:rPr>
        <w:t>(</w:t>
      </w:r>
      <w:r w:rsidR="00484E4C">
        <w:rPr>
          <w:rFonts w:ascii="Arial" w:hAnsi="Arial" w:cs="Arial"/>
        </w:rPr>
        <w:t>To Follow</w:t>
      </w:r>
      <w:r w:rsidRPr="002D7D5D">
        <w:rPr>
          <w:rFonts w:ascii="Arial" w:hAnsi="Arial" w:cs="Arial"/>
        </w:rPr>
        <w:t>)</w:t>
      </w:r>
    </w:p>
    <w:p w14:paraId="669B594D" w14:textId="52E842F5" w:rsidR="00AA1F8E" w:rsidRPr="00FF5158" w:rsidRDefault="00920AC9" w:rsidP="00FF5158">
      <w:pPr>
        <w:pStyle w:val="NoSpacing"/>
        <w:ind w:left="50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669B5950" w14:textId="77777777" w:rsidR="00803B66" w:rsidRPr="00E32FCC" w:rsidRDefault="00547738" w:rsidP="00E32FCC">
      <w:pPr>
        <w:pStyle w:val="NoSpacing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001A8">
        <w:rPr>
          <w:rFonts w:ascii="Arial" w:hAnsi="Arial" w:cs="Arial"/>
        </w:rPr>
        <w:t xml:space="preserve"> </w:t>
      </w:r>
    </w:p>
    <w:p w14:paraId="669B5951" w14:textId="021D87AF" w:rsidR="00455090" w:rsidRPr="00547738" w:rsidRDefault="00E32FCC" w:rsidP="005B28EB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F5158">
        <w:rPr>
          <w:rFonts w:ascii="Arial" w:hAnsi="Arial" w:cs="Arial"/>
          <w:b/>
        </w:rPr>
        <w:t>0</w:t>
      </w:r>
      <w:r w:rsidR="00FB303A" w:rsidRPr="00547738">
        <w:rPr>
          <w:rFonts w:ascii="Arial" w:hAnsi="Arial" w:cs="Arial"/>
          <w:b/>
        </w:rPr>
        <w:t xml:space="preserve">. </w:t>
      </w:r>
      <w:r w:rsidR="00FB303A" w:rsidRPr="00547738">
        <w:rPr>
          <w:rFonts w:ascii="Arial" w:hAnsi="Arial" w:cs="Arial"/>
          <w:b/>
        </w:rPr>
        <w:tab/>
      </w:r>
      <w:r w:rsidR="00A82A9A" w:rsidRPr="00547738">
        <w:rPr>
          <w:rFonts w:ascii="Arial" w:hAnsi="Arial" w:cs="Arial"/>
          <w:b/>
        </w:rPr>
        <w:t>Financial Matters</w:t>
      </w:r>
      <w:r w:rsidR="00C921C0" w:rsidRPr="00547738">
        <w:rPr>
          <w:rFonts w:ascii="Arial" w:hAnsi="Arial" w:cs="Arial"/>
          <w:b/>
        </w:rPr>
        <w:tab/>
      </w:r>
      <w:r w:rsidR="00B9171B" w:rsidRPr="00547738">
        <w:rPr>
          <w:rFonts w:ascii="Arial" w:hAnsi="Arial" w:cs="Arial"/>
          <w:b/>
        </w:rPr>
        <w:tab/>
      </w:r>
    </w:p>
    <w:p w14:paraId="669B5952" w14:textId="6C831673" w:rsidR="009639EC" w:rsidRDefault="00E32FCC" w:rsidP="00237947">
      <w:pPr>
        <w:pStyle w:val="NoSpacing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F5158">
        <w:rPr>
          <w:rFonts w:ascii="Arial" w:hAnsi="Arial" w:cs="Arial"/>
          <w:b/>
        </w:rPr>
        <w:t>0</w:t>
      </w:r>
      <w:r w:rsidR="00803B66" w:rsidRPr="00547738">
        <w:rPr>
          <w:rFonts w:ascii="Arial" w:hAnsi="Arial" w:cs="Arial"/>
          <w:b/>
        </w:rPr>
        <w:t>.1</w:t>
      </w:r>
      <w:r w:rsidR="00AA1F8E" w:rsidRPr="00547738">
        <w:rPr>
          <w:rFonts w:ascii="Arial" w:hAnsi="Arial" w:cs="Arial"/>
          <w:b/>
        </w:rPr>
        <w:tab/>
      </w:r>
      <w:r w:rsidR="00484E4C">
        <w:rPr>
          <w:rFonts w:ascii="Arial" w:hAnsi="Arial" w:cs="Arial"/>
        </w:rPr>
        <w:t>Accounts for Payment April 2023</w:t>
      </w:r>
      <w:r w:rsidR="00E60B40" w:rsidRPr="00547738">
        <w:rPr>
          <w:rFonts w:ascii="Arial" w:hAnsi="Arial" w:cs="Arial"/>
          <w:b/>
        </w:rPr>
        <w:t xml:space="preserve"> </w:t>
      </w:r>
    </w:p>
    <w:p w14:paraId="524E8FA4" w14:textId="378BB838" w:rsidR="00484E4C" w:rsidRPr="00547738" w:rsidRDefault="00484E4C" w:rsidP="00237947">
      <w:pPr>
        <w:pStyle w:val="NoSpacing"/>
        <w:ind w:left="720"/>
        <w:rPr>
          <w:rFonts w:ascii="Arial" w:hAnsi="Arial" w:cs="Arial"/>
          <w:b/>
        </w:rPr>
      </w:pPr>
    </w:p>
    <w:p w14:paraId="4EA2A542" w14:textId="6A3E3F6B" w:rsidR="0032639C" w:rsidRPr="00FF5158" w:rsidRDefault="0032639C" w:rsidP="00153B94">
      <w:pPr>
        <w:pStyle w:val="NoSpacing"/>
        <w:ind w:left="360"/>
        <w:rPr>
          <w:rFonts w:ascii="Arial" w:hAnsi="Arial" w:cs="Arial"/>
        </w:rPr>
      </w:pPr>
      <w:r w:rsidRPr="00FF5158">
        <w:rPr>
          <w:rFonts w:ascii="Arial" w:hAnsi="Arial" w:cs="Arial"/>
        </w:rPr>
        <w:tab/>
      </w:r>
    </w:p>
    <w:p w14:paraId="67E572A4" w14:textId="0413649C" w:rsidR="0032639C" w:rsidRPr="00851901" w:rsidRDefault="00903A93" w:rsidP="0032639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85190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</w:r>
      <w:r w:rsidR="00153B94">
        <w:rPr>
          <w:rFonts w:ascii="Arial" w:hAnsi="Arial" w:cs="Arial"/>
          <w:b/>
        </w:rPr>
        <w:t>Planning</w:t>
      </w:r>
    </w:p>
    <w:p w14:paraId="669B5955" w14:textId="76B51102" w:rsidR="00E32FCC" w:rsidRDefault="00E32FCC" w:rsidP="00E32FCC">
      <w:pPr>
        <w:pStyle w:val="NoSpacing"/>
        <w:ind w:left="720"/>
        <w:rPr>
          <w:rFonts w:ascii="Arial" w:hAnsi="Arial" w:cs="Arial"/>
        </w:rPr>
      </w:pPr>
    </w:p>
    <w:p w14:paraId="298E3C7D" w14:textId="77777777" w:rsidR="00323151" w:rsidRDefault="00323151" w:rsidP="002D1C96">
      <w:pPr>
        <w:pStyle w:val="NoSpacing"/>
        <w:rPr>
          <w:rFonts w:ascii="Arial" w:hAnsi="Arial" w:cs="Arial"/>
          <w:b/>
        </w:rPr>
      </w:pPr>
    </w:p>
    <w:p w14:paraId="60AF3B69" w14:textId="6F844A62" w:rsidR="0032639C" w:rsidRDefault="00FB303A" w:rsidP="002D1C96">
      <w:pPr>
        <w:pStyle w:val="NoSpacing"/>
        <w:rPr>
          <w:rFonts w:ascii="Arial" w:hAnsi="Arial" w:cs="Arial"/>
          <w:b/>
        </w:rPr>
      </w:pPr>
      <w:r w:rsidRPr="00547738">
        <w:rPr>
          <w:rFonts w:ascii="Arial" w:hAnsi="Arial" w:cs="Arial"/>
          <w:b/>
        </w:rPr>
        <w:t>1</w:t>
      </w:r>
      <w:r w:rsidR="00851901">
        <w:rPr>
          <w:rFonts w:ascii="Arial" w:hAnsi="Arial" w:cs="Arial"/>
          <w:b/>
        </w:rPr>
        <w:t>2</w:t>
      </w:r>
      <w:r w:rsidR="005B28EB" w:rsidRPr="00547738">
        <w:rPr>
          <w:rFonts w:ascii="Arial" w:hAnsi="Arial" w:cs="Arial"/>
          <w:b/>
        </w:rPr>
        <w:t>.</w:t>
      </w:r>
      <w:r w:rsidR="00A82A9A" w:rsidRPr="00547738">
        <w:rPr>
          <w:rFonts w:ascii="Arial" w:hAnsi="Arial" w:cs="Arial"/>
          <w:b/>
        </w:rPr>
        <w:t xml:space="preserve">     </w:t>
      </w:r>
      <w:r w:rsidR="0032639C">
        <w:rPr>
          <w:rFonts w:ascii="Arial" w:hAnsi="Arial" w:cs="Arial"/>
          <w:b/>
        </w:rPr>
        <w:tab/>
      </w:r>
      <w:r w:rsidR="0032639C" w:rsidRPr="0032639C">
        <w:rPr>
          <w:rFonts w:ascii="Arial" w:hAnsi="Arial" w:cs="Arial"/>
          <w:b/>
        </w:rPr>
        <w:t>Heritage &amp; Wellbeing Centre Update</w:t>
      </w:r>
    </w:p>
    <w:p w14:paraId="669B595A" w14:textId="77777777" w:rsidR="002D1C96" w:rsidRPr="00547738" w:rsidRDefault="002D1C96" w:rsidP="002D1C96">
      <w:pPr>
        <w:pStyle w:val="NoSpacing"/>
        <w:rPr>
          <w:rFonts w:ascii="Arial" w:hAnsi="Arial" w:cs="Arial"/>
          <w:b/>
        </w:rPr>
      </w:pPr>
    </w:p>
    <w:p w14:paraId="133F7C9D" w14:textId="77777777" w:rsidR="00153B94" w:rsidRDefault="00422F52" w:rsidP="00153B94">
      <w:pPr>
        <w:pStyle w:val="NoSpacing"/>
        <w:ind w:left="360"/>
        <w:rPr>
          <w:rFonts w:ascii="Arial" w:hAnsi="Arial" w:cs="Arial"/>
          <w:b/>
        </w:rPr>
      </w:pPr>
      <w:r w:rsidRPr="00547738">
        <w:rPr>
          <w:rFonts w:ascii="Arial" w:hAnsi="Arial" w:cs="Arial"/>
          <w:b/>
        </w:rPr>
        <w:tab/>
      </w:r>
    </w:p>
    <w:p w14:paraId="669B595E" w14:textId="7DC5F3D3" w:rsidR="005B28EB" w:rsidRDefault="005B28EB" w:rsidP="00153B94">
      <w:pPr>
        <w:pStyle w:val="NoSpacing"/>
        <w:rPr>
          <w:rFonts w:ascii="Arial" w:hAnsi="Arial" w:cs="Arial"/>
          <w:b/>
        </w:rPr>
      </w:pPr>
      <w:r w:rsidRPr="00547738">
        <w:rPr>
          <w:rFonts w:ascii="Arial" w:hAnsi="Arial" w:cs="Arial"/>
          <w:b/>
        </w:rPr>
        <w:t>1</w:t>
      </w:r>
      <w:r w:rsidR="00851901">
        <w:rPr>
          <w:rFonts w:ascii="Arial" w:hAnsi="Arial" w:cs="Arial"/>
          <w:b/>
        </w:rPr>
        <w:t>3</w:t>
      </w:r>
      <w:r w:rsidRPr="00547738">
        <w:rPr>
          <w:rFonts w:ascii="Arial" w:hAnsi="Arial" w:cs="Arial"/>
          <w:b/>
          <w:sz w:val="24"/>
          <w:szCs w:val="24"/>
        </w:rPr>
        <w:t xml:space="preserve">.    </w:t>
      </w:r>
      <w:r w:rsidR="0032639C">
        <w:rPr>
          <w:rFonts w:ascii="Arial" w:hAnsi="Arial" w:cs="Arial"/>
          <w:b/>
          <w:sz w:val="24"/>
          <w:szCs w:val="24"/>
        </w:rPr>
        <w:t xml:space="preserve">  </w:t>
      </w:r>
      <w:r w:rsidRPr="00547738">
        <w:rPr>
          <w:rFonts w:ascii="Arial" w:hAnsi="Arial" w:cs="Arial"/>
          <w:b/>
        </w:rPr>
        <w:t>Correspondence</w:t>
      </w:r>
    </w:p>
    <w:p w14:paraId="7DAB33BA" w14:textId="7C0120A7" w:rsidR="00D5467A" w:rsidRPr="00D5467A" w:rsidRDefault="00D5467A" w:rsidP="00484E4C">
      <w:pPr>
        <w:pStyle w:val="NoSpacing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 xml:space="preserve">            </w:t>
      </w:r>
    </w:p>
    <w:p w14:paraId="4F46F9DF" w14:textId="77777777" w:rsidR="00A06907" w:rsidRDefault="00CD1074" w:rsidP="00A069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</w:t>
      </w:r>
    </w:p>
    <w:p w14:paraId="669B5964" w14:textId="6DAA347D" w:rsidR="00F0708C" w:rsidRPr="00A06907" w:rsidRDefault="00E32FCC" w:rsidP="00A069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1</w:t>
      </w:r>
      <w:r w:rsidR="00851901">
        <w:rPr>
          <w:rFonts w:ascii="Arial" w:hAnsi="Arial" w:cs="Arial"/>
          <w:b/>
          <w:color w:val="000000"/>
        </w:rPr>
        <w:t>4</w:t>
      </w:r>
      <w:r w:rsidR="00A41BC3" w:rsidRPr="00547738">
        <w:rPr>
          <w:rFonts w:ascii="Arial" w:hAnsi="Arial" w:cs="Arial"/>
          <w:b/>
          <w:color w:val="000000"/>
        </w:rPr>
        <w:t>.</w:t>
      </w:r>
      <w:r w:rsidR="00A41BC3">
        <w:rPr>
          <w:rFonts w:ascii="Arial" w:hAnsi="Arial" w:cs="Arial"/>
          <w:color w:val="000000"/>
        </w:rPr>
        <w:t xml:space="preserve">      </w:t>
      </w:r>
      <w:r w:rsidR="0032639C">
        <w:rPr>
          <w:rFonts w:ascii="Arial" w:hAnsi="Arial" w:cs="Arial"/>
          <w:color w:val="000000"/>
        </w:rPr>
        <w:t xml:space="preserve"> </w:t>
      </w:r>
      <w:r w:rsidR="00F0708C" w:rsidRPr="00F0708C">
        <w:rPr>
          <w:rFonts w:ascii="Arial" w:hAnsi="Arial" w:cs="Arial"/>
          <w:b/>
          <w:color w:val="000000"/>
        </w:rPr>
        <w:t>EXEMPT</w:t>
      </w:r>
    </w:p>
    <w:p w14:paraId="669B5965" w14:textId="25AE3521" w:rsidR="00BD67F2" w:rsidRPr="0095391F" w:rsidRDefault="0032639C" w:rsidP="004212F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87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  </w:t>
      </w:r>
      <w:r w:rsidR="00E32FCC">
        <w:rPr>
          <w:rFonts w:ascii="Arial" w:hAnsi="Arial" w:cs="Arial"/>
          <w:b/>
          <w:color w:val="000000"/>
        </w:rPr>
        <w:t>1</w:t>
      </w:r>
      <w:r w:rsidR="00A06907">
        <w:rPr>
          <w:rFonts w:ascii="Arial" w:hAnsi="Arial" w:cs="Arial"/>
          <w:b/>
          <w:color w:val="000000"/>
        </w:rPr>
        <w:t>4</w:t>
      </w:r>
      <w:r w:rsidR="00A41BC3" w:rsidRPr="00547738">
        <w:rPr>
          <w:rFonts w:ascii="Arial" w:hAnsi="Arial" w:cs="Arial"/>
          <w:b/>
          <w:color w:val="000000"/>
        </w:rPr>
        <w:t>.1</w:t>
      </w:r>
      <w:r w:rsidR="00A41BC3">
        <w:rPr>
          <w:rFonts w:ascii="Arial" w:hAnsi="Arial" w:cs="Arial"/>
          <w:color w:val="000000"/>
        </w:rPr>
        <w:t xml:space="preserve"> </w:t>
      </w:r>
      <w:r w:rsidR="00E32FCC">
        <w:rPr>
          <w:rFonts w:ascii="Arial" w:hAnsi="Arial" w:cs="Arial"/>
          <w:color w:val="000000"/>
        </w:rPr>
        <w:tab/>
      </w:r>
      <w:r w:rsidR="00FF5158">
        <w:rPr>
          <w:rFonts w:ascii="Arial" w:hAnsi="Arial" w:cs="Arial"/>
          <w:color w:val="000000"/>
        </w:rPr>
        <w:t>Staffing Matters</w:t>
      </w:r>
    </w:p>
    <w:sectPr w:rsidR="00BD67F2" w:rsidRPr="0095391F" w:rsidSect="00D01A0A">
      <w:headerReference w:type="even" r:id="rId8"/>
      <w:headerReference w:type="defaul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6A373" w14:textId="77777777" w:rsidR="00B020B9" w:rsidRDefault="00B020B9">
      <w:r>
        <w:separator/>
      </w:r>
    </w:p>
  </w:endnote>
  <w:endnote w:type="continuationSeparator" w:id="0">
    <w:p w14:paraId="3C344BB3" w14:textId="77777777" w:rsidR="00B020B9" w:rsidRDefault="00B0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138A6" w14:textId="77777777" w:rsidR="00B020B9" w:rsidRDefault="00B020B9">
      <w:r>
        <w:separator/>
      </w:r>
    </w:p>
  </w:footnote>
  <w:footnote w:type="continuationSeparator" w:id="0">
    <w:p w14:paraId="1C61F57D" w14:textId="77777777" w:rsidR="00B020B9" w:rsidRDefault="00B02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B596A" w14:textId="77777777" w:rsidR="00C963E2" w:rsidRDefault="00F20C61" w:rsidP="00066D7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963E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9B596B" w14:textId="77777777" w:rsidR="00C963E2" w:rsidRDefault="00C963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B596C" w14:textId="77777777" w:rsidR="00C963E2" w:rsidRDefault="00F20C61" w:rsidP="00066D7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963E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315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9B596D" w14:textId="77777777" w:rsidR="00C963E2" w:rsidRDefault="00C963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1D85"/>
    <w:multiLevelType w:val="hybridMultilevel"/>
    <w:tmpl w:val="0FE649CC"/>
    <w:lvl w:ilvl="0" w:tplc="08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EE0EAE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4715D5"/>
    <w:multiLevelType w:val="hybridMultilevel"/>
    <w:tmpl w:val="85605786"/>
    <w:lvl w:ilvl="0" w:tplc="56C2E27E">
      <w:start w:val="1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243D48"/>
    <w:multiLevelType w:val="hybridMultilevel"/>
    <w:tmpl w:val="E670E0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D9657CB"/>
    <w:multiLevelType w:val="hybridMultilevel"/>
    <w:tmpl w:val="09ECFBF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A349AE"/>
    <w:multiLevelType w:val="hybridMultilevel"/>
    <w:tmpl w:val="092C241A"/>
    <w:lvl w:ilvl="0" w:tplc="080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4773C4"/>
    <w:multiLevelType w:val="multilevel"/>
    <w:tmpl w:val="E590683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6" w:hanging="1800"/>
      </w:pPr>
      <w:rPr>
        <w:rFonts w:hint="default"/>
      </w:rPr>
    </w:lvl>
  </w:abstractNum>
  <w:abstractNum w:abstractNumId="6" w15:restartNumberingAfterBreak="0">
    <w:nsid w:val="221B16CE"/>
    <w:multiLevelType w:val="multilevel"/>
    <w:tmpl w:val="1F32297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2FE2916"/>
    <w:multiLevelType w:val="hybridMultilevel"/>
    <w:tmpl w:val="0506FCE8"/>
    <w:lvl w:ilvl="0" w:tplc="56C2E27E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0090"/>
    <w:multiLevelType w:val="hybridMultilevel"/>
    <w:tmpl w:val="72D23D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A4A2248"/>
    <w:multiLevelType w:val="multilevel"/>
    <w:tmpl w:val="A17E09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6" w:hanging="1800"/>
      </w:pPr>
      <w:rPr>
        <w:rFonts w:hint="default"/>
      </w:rPr>
    </w:lvl>
  </w:abstractNum>
  <w:abstractNum w:abstractNumId="10" w15:restartNumberingAfterBreak="0">
    <w:nsid w:val="2B895CBA"/>
    <w:multiLevelType w:val="hybridMultilevel"/>
    <w:tmpl w:val="CF5EE64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5F05BC"/>
    <w:multiLevelType w:val="hybridMultilevel"/>
    <w:tmpl w:val="EFAC2290"/>
    <w:lvl w:ilvl="0" w:tplc="08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EF260F1"/>
    <w:multiLevelType w:val="multilevel"/>
    <w:tmpl w:val="6E8C71F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1B373AE"/>
    <w:multiLevelType w:val="multilevel"/>
    <w:tmpl w:val="5334701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6" w:hanging="1800"/>
      </w:pPr>
      <w:rPr>
        <w:rFonts w:hint="default"/>
      </w:rPr>
    </w:lvl>
  </w:abstractNum>
  <w:abstractNum w:abstractNumId="14" w15:restartNumberingAfterBreak="0">
    <w:nsid w:val="51DE7EDC"/>
    <w:multiLevelType w:val="hybridMultilevel"/>
    <w:tmpl w:val="F0D6F566"/>
    <w:lvl w:ilvl="0" w:tplc="F49EFC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75619B"/>
    <w:multiLevelType w:val="hybridMultilevel"/>
    <w:tmpl w:val="DEE47C38"/>
    <w:lvl w:ilvl="0" w:tplc="2DB249F0">
      <w:start w:val="1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4D7088B"/>
    <w:multiLevelType w:val="hybridMultilevel"/>
    <w:tmpl w:val="578C2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0AE3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9363B34"/>
    <w:multiLevelType w:val="hybridMultilevel"/>
    <w:tmpl w:val="B510CAEE"/>
    <w:lvl w:ilvl="0" w:tplc="A236654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DA3894"/>
    <w:multiLevelType w:val="hybridMultilevel"/>
    <w:tmpl w:val="5EF2C0C6"/>
    <w:lvl w:ilvl="0" w:tplc="561606A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9" w15:restartNumberingAfterBreak="0">
    <w:nsid w:val="64D91697"/>
    <w:multiLevelType w:val="hybridMultilevel"/>
    <w:tmpl w:val="D6D8C7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62A3E"/>
    <w:multiLevelType w:val="hybridMultilevel"/>
    <w:tmpl w:val="C4CEB07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875C5C96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74992"/>
    <w:multiLevelType w:val="hybridMultilevel"/>
    <w:tmpl w:val="EE5280AA"/>
    <w:lvl w:ilvl="0" w:tplc="6158CA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577EFF"/>
    <w:multiLevelType w:val="hybridMultilevel"/>
    <w:tmpl w:val="5D4802D0"/>
    <w:lvl w:ilvl="0" w:tplc="08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87AAE2A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53675A5"/>
    <w:multiLevelType w:val="hybridMultilevel"/>
    <w:tmpl w:val="5B2AB8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8"/>
  </w:num>
  <w:num w:numId="5">
    <w:abstractNumId w:val="2"/>
  </w:num>
  <w:num w:numId="6">
    <w:abstractNumId w:val="16"/>
  </w:num>
  <w:num w:numId="7">
    <w:abstractNumId w:val="22"/>
  </w:num>
  <w:num w:numId="8">
    <w:abstractNumId w:val="4"/>
  </w:num>
  <w:num w:numId="9">
    <w:abstractNumId w:val="11"/>
  </w:num>
  <w:num w:numId="10">
    <w:abstractNumId w:val="0"/>
  </w:num>
  <w:num w:numId="11">
    <w:abstractNumId w:val="3"/>
  </w:num>
  <w:num w:numId="12">
    <w:abstractNumId w:val="19"/>
  </w:num>
  <w:num w:numId="13">
    <w:abstractNumId w:val="20"/>
  </w:num>
  <w:num w:numId="14">
    <w:abstractNumId w:val="23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5"/>
  </w:num>
  <w:num w:numId="18">
    <w:abstractNumId w:val="13"/>
  </w:num>
  <w:num w:numId="19">
    <w:abstractNumId w:val="5"/>
  </w:num>
  <w:num w:numId="20">
    <w:abstractNumId w:val="6"/>
  </w:num>
  <w:num w:numId="21">
    <w:abstractNumId w:val="7"/>
  </w:num>
  <w:num w:numId="22">
    <w:abstractNumId w:val="1"/>
  </w:num>
  <w:num w:numId="23">
    <w:abstractNumId w:val="1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8F"/>
    <w:rsid w:val="0000038A"/>
    <w:rsid w:val="000033BA"/>
    <w:rsid w:val="00006AAA"/>
    <w:rsid w:val="00006AFF"/>
    <w:rsid w:val="0000731B"/>
    <w:rsid w:val="00007A61"/>
    <w:rsid w:val="00010DBB"/>
    <w:rsid w:val="000116CA"/>
    <w:rsid w:val="00012906"/>
    <w:rsid w:val="00017A1B"/>
    <w:rsid w:val="00020352"/>
    <w:rsid w:val="00021179"/>
    <w:rsid w:val="000243D1"/>
    <w:rsid w:val="00024550"/>
    <w:rsid w:val="000245CD"/>
    <w:rsid w:val="00026851"/>
    <w:rsid w:val="00027BEF"/>
    <w:rsid w:val="00030591"/>
    <w:rsid w:val="00030D93"/>
    <w:rsid w:val="000327E1"/>
    <w:rsid w:val="00040128"/>
    <w:rsid w:val="00042212"/>
    <w:rsid w:val="00045D3D"/>
    <w:rsid w:val="000508B2"/>
    <w:rsid w:val="0005220B"/>
    <w:rsid w:val="00053588"/>
    <w:rsid w:val="00053FE4"/>
    <w:rsid w:val="00057A91"/>
    <w:rsid w:val="000623CB"/>
    <w:rsid w:val="0006339C"/>
    <w:rsid w:val="000655AA"/>
    <w:rsid w:val="00065671"/>
    <w:rsid w:val="00066A76"/>
    <w:rsid w:val="00066D71"/>
    <w:rsid w:val="00070E5E"/>
    <w:rsid w:val="00071156"/>
    <w:rsid w:val="0007280F"/>
    <w:rsid w:val="00082F1E"/>
    <w:rsid w:val="00094B7C"/>
    <w:rsid w:val="00096036"/>
    <w:rsid w:val="000A09B1"/>
    <w:rsid w:val="000A0A62"/>
    <w:rsid w:val="000A0EDD"/>
    <w:rsid w:val="000A2A00"/>
    <w:rsid w:val="000A3AF9"/>
    <w:rsid w:val="000A401F"/>
    <w:rsid w:val="000A564B"/>
    <w:rsid w:val="000A76B0"/>
    <w:rsid w:val="000B359A"/>
    <w:rsid w:val="000B60B1"/>
    <w:rsid w:val="000B62BD"/>
    <w:rsid w:val="000B6D0D"/>
    <w:rsid w:val="000C721B"/>
    <w:rsid w:val="000D2862"/>
    <w:rsid w:val="000D39A0"/>
    <w:rsid w:val="000D49B4"/>
    <w:rsid w:val="000D6A63"/>
    <w:rsid w:val="000E35C7"/>
    <w:rsid w:val="000E38E6"/>
    <w:rsid w:val="000F1BF4"/>
    <w:rsid w:val="001001A8"/>
    <w:rsid w:val="0010366A"/>
    <w:rsid w:val="001119BA"/>
    <w:rsid w:val="00114A25"/>
    <w:rsid w:val="001167BF"/>
    <w:rsid w:val="0012051F"/>
    <w:rsid w:val="00120CAF"/>
    <w:rsid w:val="001216A7"/>
    <w:rsid w:val="00123EA7"/>
    <w:rsid w:val="00127F77"/>
    <w:rsid w:val="00130E16"/>
    <w:rsid w:val="00130F86"/>
    <w:rsid w:val="00135F54"/>
    <w:rsid w:val="00143993"/>
    <w:rsid w:val="001452F0"/>
    <w:rsid w:val="001460F3"/>
    <w:rsid w:val="0014715F"/>
    <w:rsid w:val="00153B94"/>
    <w:rsid w:val="00154BBB"/>
    <w:rsid w:val="0015513D"/>
    <w:rsid w:val="00161D6F"/>
    <w:rsid w:val="00162CE8"/>
    <w:rsid w:val="00163C05"/>
    <w:rsid w:val="00172D97"/>
    <w:rsid w:val="00176361"/>
    <w:rsid w:val="00176DAE"/>
    <w:rsid w:val="00181B66"/>
    <w:rsid w:val="00182E9B"/>
    <w:rsid w:val="00183B89"/>
    <w:rsid w:val="00185C0D"/>
    <w:rsid w:val="001918C1"/>
    <w:rsid w:val="00192626"/>
    <w:rsid w:val="001929EA"/>
    <w:rsid w:val="00193968"/>
    <w:rsid w:val="00196A52"/>
    <w:rsid w:val="001A2CBB"/>
    <w:rsid w:val="001A7D3B"/>
    <w:rsid w:val="001B20E6"/>
    <w:rsid w:val="001B26B7"/>
    <w:rsid w:val="001B3A84"/>
    <w:rsid w:val="001B4CDE"/>
    <w:rsid w:val="001B7981"/>
    <w:rsid w:val="001B7998"/>
    <w:rsid w:val="001B7A46"/>
    <w:rsid w:val="001C5E47"/>
    <w:rsid w:val="001C6F6D"/>
    <w:rsid w:val="001D0386"/>
    <w:rsid w:val="001D2FBB"/>
    <w:rsid w:val="001D4904"/>
    <w:rsid w:val="001D71CC"/>
    <w:rsid w:val="001E225A"/>
    <w:rsid w:val="001E35DC"/>
    <w:rsid w:val="001F21E6"/>
    <w:rsid w:val="001F4060"/>
    <w:rsid w:val="001F6808"/>
    <w:rsid w:val="001F6CF1"/>
    <w:rsid w:val="00202102"/>
    <w:rsid w:val="002031FE"/>
    <w:rsid w:val="002074A8"/>
    <w:rsid w:val="002118D7"/>
    <w:rsid w:val="0021242E"/>
    <w:rsid w:val="00212AA8"/>
    <w:rsid w:val="0021690E"/>
    <w:rsid w:val="00217DCA"/>
    <w:rsid w:val="00222292"/>
    <w:rsid w:val="0022284B"/>
    <w:rsid w:val="002245DD"/>
    <w:rsid w:val="00224AF9"/>
    <w:rsid w:val="0022550D"/>
    <w:rsid w:val="00226D4C"/>
    <w:rsid w:val="0023111D"/>
    <w:rsid w:val="00231F76"/>
    <w:rsid w:val="0023397B"/>
    <w:rsid w:val="00233DEF"/>
    <w:rsid w:val="00236534"/>
    <w:rsid w:val="00237947"/>
    <w:rsid w:val="00240292"/>
    <w:rsid w:val="00245876"/>
    <w:rsid w:val="00247780"/>
    <w:rsid w:val="0025098A"/>
    <w:rsid w:val="00251E1F"/>
    <w:rsid w:val="00254AE7"/>
    <w:rsid w:val="00263D13"/>
    <w:rsid w:val="0027076C"/>
    <w:rsid w:val="00270C54"/>
    <w:rsid w:val="0027280E"/>
    <w:rsid w:val="00272D05"/>
    <w:rsid w:val="00273F89"/>
    <w:rsid w:val="002751E4"/>
    <w:rsid w:val="00284DEB"/>
    <w:rsid w:val="0028504D"/>
    <w:rsid w:val="0028540D"/>
    <w:rsid w:val="00290879"/>
    <w:rsid w:val="0029606D"/>
    <w:rsid w:val="002A12A9"/>
    <w:rsid w:val="002A1E41"/>
    <w:rsid w:val="002A6A67"/>
    <w:rsid w:val="002A6FF6"/>
    <w:rsid w:val="002B1280"/>
    <w:rsid w:val="002B149D"/>
    <w:rsid w:val="002B38D2"/>
    <w:rsid w:val="002B6F18"/>
    <w:rsid w:val="002C3392"/>
    <w:rsid w:val="002C6847"/>
    <w:rsid w:val="002D039A"/>
    <w:rsid w:val="002D1C96"/>
    <w:rsid w:val="002D21EA"/>
    <w:rsid w:val="002D32C8"/>
    <w:rsid w:val="002D3F8F"/>
    <w:rsid w:val="002D5B72"/>
    <w:rsid w:val="002D7401"/>
    <w:rsid w:val="002D7D5D"/>
    <w:rsid w:val="002D7E30"/>
    <w:rsid w:val="002E07D8"/>
    <w:rsid w:val="002E4033"/>
    <w:rsid w:val="002E4F1F"/>
    <w:rsid w:val="002E7EE4"/>
    <w:rsid w:val="002F1B80"/>
    <w:rsid w:val="002F1C3B"/>
    <w:rsid w:val="002F4637"/>
    <w:rsid w:val="002F6F1B"/>
    <w:rsid w:val="003004F3"/>
    <w:rsid w:val="003045E6"/>
    <w:rsid w:val="00304BD8"/>
    <w:rsid w:val="003057C8"/>
    <w:rsid w:val="00306014"/>
    <w:rsid w:val="00313B1C"/>
    <w:rsid w:val="003200A5"/>
    <w:rsid w:val="00323151"/>
    <w:rsid w:val="00323708"/>
    <w:rsid w:val="00324F47"/>
    <w:rsid w:val="0032639C"/>
    <w:rsid w:val="00326CE4"/>
    <w:rsid w:val="00330AC4"/>
    <w:rsid w:val="00331A94"/>
    <w:rsid w:val="00332AF2"/>
    <w:rsid w:val="003335A3"/>
    <w:rsid w:val="00334E39"/>
    <w:rsid w:val="003403AE"/>
    <w:rsid w:val="00341715"/>
    <w:rsid w:val="00344458"/>
    <w:rsid w:val="00345F21"/>
    <w:rsid w:val="00351C8C"/>
    <w:rsid w:val="003523F4"/>
    <w:rsid w:val="00352756"/>
    <w:rsid w:val="003530E5"/>
    <w:rsid w:val="0035313A"/>
    <w:rsid w:val="00353C09"/>
    <w:rsid w:val="0035477D"/>
    <w:rsid w:val="003632E0"/>
    <w:rsid w:val="00363867"/>
    <w:rsid w:val="003656EA"/>
    <w:rsid w:val="003656F5"/>
    <w:rsid w:val="00374138"/>
    <w:rsid w:val="003762DE"/>
    <w:rsid w:val="0038180C"/>
    <w:rsid w:val="00387AAC"/>
    <w:rsid w:val="00397B9A"/>
    <w:rsid w:val="003A12C7"/>
    <w:rsid w:val="003A3155"/>
    <w:rsid w:val="003A44B5"/>
    <w:rsid w:val="003A6052"/>
    <w:rsid w:val="003A6A8E"/>
    <w:rsid w:val="003B25FE"/>
    <w:rsid w:val="003B5CBD"/>
    <w:rsid w:val="003B7E05"/>
    <w:rsid w:val="003C0235"/>
    <w:rsid w:val="003C1BAC"/>
    <w:rsid w:val="003C2C81"/>
    <w:rsid w:val="003C77D4"/>
    <w:rsid w:val="003D2AAC"/>
    <w:rsid w:val="003D4BF9"/>
    <w:rsid w:val="003D7C01"/>
    <w:rsid w:val="003D7F22"/>
    <w:rsid w:val="003E0DE1"/>
    <w:rsid w:val="003E0F8A"/>
    <w:rsid w:val="003E115F"/>
    <w:rsid w:val="003E14C5"/>
    <w:rsid w:val="003E2DE7"/>
    <w:rsid w:val="003E594E"/>
    <w:rsid w:val="003E6969"/>
    <w:rsid w:val="003E6A8B"/>
    <w:rsid w:val="003F2DFA"/>
    <w:rsid w:val="003F350D"/>
    <w:rsid w:val="0040024A"/>
    <w:rsid w:val="00402B7A"/>
    <w:rsid w:val="00402F8D"/>
    <w:rsid w:val="00403DE8"/>
    <w:rsid w:val="004041BA"/>
    <w:rsid w:val="00407498"/>
    <w:rsid w:val="00407C45"/>
    <w:rsid w:val="004109AD"/>
    <w:rsid w:val="00410E9C"/>
    <w:rsid w:val="00417975"/>
    <w:rsid w:val="00417A53"/>
    <w:rsid w:val="004212F4"/>
    <w:rsid w:val="00421FB7"/>
    <w:rsid w:val="00422C3C"/>
    <w:rsid w:val="00422F52"/>
    <w:rsid w:val="004256B7"/>
    <w:rsid w:val="004277BF"/>
    <w:rsid w:val="004278EB"/>
    <w:rsid w:val="004317AD"/>
    <w:rsid w:val="004376D4"/>
    <w:rsid w:val="00437C38"/>
    <w:rsid w:val="00437EC4"/>
    <w:rsid w:val="00441470"/>
    <w:rsid w:val="0044420D"/>
    <w:rsid w:val="00444AC7"/>
    <w:rsid w:val="00445D27"/>
    <w:rsid w:val="00450C84"/>
    <w:rsid w:val="00451469"/>
    <w:rsid w:val="0045492E"/>
    <w:rsid w:val="00455090"/>
    <w:rsid w:val="00455159"/>
    <w:rsid w:val="004627F3"/>
    <w:rsid w:val="00466480"/>
    <w:rsid w:val="004669E5"/>
    <w:rsid w:val="0046721A"/>
    <w:rsid w:val="00474223"/>
    <w:rsid w:val="004746D7"/>
    <w:rsid w:val="00477BEB"/>
    <w:rsid w:val="004808D1"/>
    <w:rsid w:val="0048453A"/>
    <w:rsid w:val="004849F8"/>
    <w:rsid w:val="00484E4C"/>
    <w:rsid w:val="00485DDA"/>
    <w:rsid w:val="00486592"/>
    <w:rsid w:val="00487C90"/>
    <w:rsid w:val="004A0E8A"/>
    <w:rsid w:val="004A19FF"/>
    <w:rsid w:val="004A2B38"/>
    <w:rsid w:val="004A3F7A"/>
    <w:rsid w:val="004B0A41"/>
    <w:rsid w:val="004B1E12"/>
    <w:rsid w:val="004C1503"/>
    <w:rsid w:val="004C4FC8"/>
    <w:rsid w:val="004C7F29"/>
    <w:rsid w:val="004D2980"/>
    <w:rsid w:val="004D35A8"/>
    <w:rsid w:val="004D6659"/>
    <w:rsid w:val="004D711C"/>
    <w:rsid w:val="004E01CF"/>
    <w:rsid w:val="004E388A"/>
    <w:rsid w:val="004E3C9F"/>
    <w:rsid w:val="004E5826"/>
    <w:rsid w:val="004E6D3C"/>
    <w:rsid w:val="004E74C7"/>
    <w:rsid w:val="004E7BA5"/>
    <w:rsid w:val="004F007C"/>
    <w:rsid w:val="004F21D2"/>
    <w:rsid w:val="00503537"/>
    <w:rsid w:val="00503D4A"/>
    <w:rsid w:val="005061E1"/>
    <w:rsid w:val="005067AF"/>
    <w:rsid w:val="00513371"/>
    <w:rsid w:val="00514A3B"/>
    <w:rsid w:val="00515BA9"/>
    <w:rsid w:val="00526BDE"/>
    <w:rsid w:val="00541451"/>
    <w:rsid w:val="005425D0"/>
    <w:rsid w:val="00545C85"/>
    <w:rsid w:val="00547738"/>
    <w:rsid w:val="00547CCB"/>
    <w:rsid w:val="00550337"/>
    <w:rsid w:val="00550AD6"/>
    <w:rsid w:val="00551371"/>
    <w:rsid w:val="005568E9"/>
    <w:rsid w:val="005628A9"/>
    <w:rsid w:val="00564454"/>
    <w:rsid w:val="0056620F"/>
    <w:rsid w:val="005664CE"/>
    <w:rsid w:val="0057211B"/>
    <w:rsid w:val="00572678"/>
    <w:rsid w:val="005767B5"/>
    <w:rsid w:val="00581DA7"/>
    <w:rsid w:val="005820D0"/>
    <w:rsid w:val="005852DF"/>
    <w:rsid w:val="00590697"/>
    <w:rsid w:val="0059457C"/>
    <w:rsid w:val="00597EDB"/>
    <w:rsid w:val="005A2A1B"/>
    <w:rsid w:val="005A4536"/>
    <w:rsid w:val="005A4639"/>
    <w:rsid w:val="005A5D59"/>
    <w:rsid w:val="005A603C"/>
    <w:rsid w:val="005A642D"/>
    <w:rsid w:val="005A7C34"/>
    <w:rsid w:val="005B0E87"/>
    <w:rsid w:val="005B28EB"/>
    <w:rsid w:val="005B29A5"/>
    <w:rsid w:val="005B518B"/>
    <w:rsid w:val="005B607D"/>
    <w:rsid w:val="005C4628"/>
    <w:rsid w:val="005C5953"/>
    <w:rsid w:val="005C5E8A"/>
    <w:rsid w:val="005C716B"/>
    <w:rsid w:val="005C7235"/>
    <w:rsid w:val="005C7F03"/>
    <w:rsid w:val="005D26E1"/>
    <w:rsid w:val="005D2E1A"/>
    <w:rsid w:val="005D3CA1"/>
    <w:rsid w:val="005D627F"/>
    <w:rsid w:val="005E6B19"/>
    <w:rsid w:val="005E6B3A"/>
    <w:rsid w:val="005E7D22"/>
    <w:rsid w:val="005F1A2B"/>
    <w:rsid w:val="005F1B16"/>
    <w:rsid w:val="005F4928"/>
    <w:rsid w:val="00600AD7"/>
    <w:rsid w:val="0060165A"/>
    <w:rsid w:val="00602BDA"/>
    <w:rsid w:val="00604406"/>
    <w:rsid w:val="006046B9"/>
    <w:rsid w:val="00607DE2"/>
    <w:rsid w:val="006105DE"/>
    <w:rsid w:val="00611488"/>
    <w:rsid w:val="00613D4B"/>
    <w:rsid w:val="00614297"/>
    <w:rsid w:val="00614673"/>
    <w:rsid w:val="006157A8"/>
    <w:rsid w:val="00615EBD"/>
    <w:rsid w:val="00624863"/>
    <w:rsid w:val="0063154C"/>
    <w:rsid w:val="00637CDE"/>
    <w:rsid w:val="0065226E"/>
    <w:rsid w:val="00653A05"/>
    <w:rsid w:val="00663C72"/>
    <w:rsid w:val="006642FA"/>
    <w:rsid w:val="006656E1"/>
    <w:rsid w:val="00667C5B"/>
    <w:rsid w:val="006716DE"/>
    <w:rsid w:val="006776E7"/>
    <w:rsid w:val="00680296"/>
    <w:rsid w:val="006841F5"/>
    <w:rsid w:val="00684A65"/>
    <w:rsid w:val="006858D6"/>
    <w:rsid w:val="00685BA6"/>
    <w:rsid w:val="00690CE1"/>
    <w:rsid w:val="006913ED"/>
    <w:rsid w:val="00692D58"/>
    <w:rsid w:val="00696044"/>
    <w:rsid w:val="006A02AE"/>
    <w:rsid w:val="006A0336"/>
    <w:rsid w:val="006A0EBB"/>
    <w:rsid w:val="006A73D8"/>
    <w:rsid w:val="006A7EBB"/>
    <w:rsid w:val="006B091E"/>
    <w:rsid w:val="006B258E"/>
    <w:rsid w:val="006B4616"/>
    <w:rsid w:val="006C2C05"/>
    <w:rsid w:val="006C3DAC"/>
    <w:rsid w:val="006C5289"/>
    <w:rsid w:val="006D1C69"/>
    <w:rsid w:val="006D3C00"/>
    <w:rsid w:val="006D4496"/>
    <w:rsid w:val="006E1191"/>
    <w:rsid w:val="006E5F48"/>
    <w:rsid w:val="006F13FB"/>
    <w:rsid w:val="006F1C40"/>
    <w:rsid w:val="006F4530"/>
    <w:rsid w:val="006F747C"/>
    <w:rsid w:val="006F7FBF"/>
    <w:rsid w:val="00704785"/>
    <w:rsid w:val="00706F16"/>
    <w:rsid w:val="007070D4"/>
    <w:rsid w:val="00711E43"/>
    <w:rsid w:val="00711FC5"/>
    <w:rsid w:val="00716031"/>
    <w:rsid w:val="00716649"/>
    <w:rsid w:val="00716CA9"/>
    <w:rsid w:val="007205A1"/>
    <w:rsid w:val="00723DC6"/>
    <w:rsid w:val="00725637"/>
    <w:rsid w:val="00726913"/>
    <w:rsid w:val="00730065"/>
    <w:rsid w:val="00731217"/>
    <w:rsid w:val="0073140B"/>
    <w:rsid w:val="00731795"/>
    <w:rsid w:val="007336BC"/>
    <w:rsid w:val="007337FC"/>
    <w:rsid w:val="0073536A"/>
    <w:rsid w:val="007426EA"/>
    <w:rsid w:val="00752F92"/>
    <w:rsid w:val="00754070"/>
    <w:rsid w:val="00755328"/>
    <w:rsid w:val="00767998"/>
    <w:rsid w:val="0077013D"/>
    <w:rsid w:val="00770DD1"/>
    <w:rsid w:val="00770F43"/>
    <w:rsid w:val="007721EF"/>
    <w:rsid w:val="00777C4A"/>
    <w:rsid w:val="0078007F"/>
    <w:rsid w:val="00781503"/>
    <w:rsid w:val="00782159"/>
    <w:rsid w:val="00787741"/>
    <w:rsid w:val="007908E7"/>
    <w:rsid w:val="00790998"/>
    <w:rsid w:val="007A0E62"/>
    <w:rsid w:val="007A51E7"/>
    <w:rsid w:val="007A54FF"/>
    <w:rsid w:val="007A7BFA"/>
    <w:rsid w:val="007B0089"/>
    <w:rsid w:val="007B55CF"/>
    <w:rsid w:val="007B60C1"/>
    <w:rsid w:val="007B660D"/>
    <w:rsid w:val="007B67C7"/>
    <w:rsid w:val="007C1025"/>
    <w:rsid w:val="007C2DF1"/>
    <w:rsid w:val="007C6711"/>
    <w:rsid w:val="007C67D3"/>
    <w:rsid w:val="007D12A2"/>
    <w:rsid w:val="007D1CC1"/>
    <w:rsid w:val="007D5226"/>
    <w:rsid w:val="007D7E02"/>
    <w:rsid w:val="007E032E"/>
    <w:rsid w:val="007E0AB8"/>
    <w:rsid w:val="007E1AAA"/>
    <w:rsid w:val="007E2999"/>
    <w:rsid w:val="007F4229"/>
    <w:rsid w:val="007F46E6"/>
    <w:rsid w:val="007F6326"/>
    <w:rsid w:val="007F6802"/>
    <w:rsid w:val="007F7B43"/>
    <w:rsid w:val="00802034"/>
    <w:rsid w:val="00803B66"/>
    <w:rsid w:val="0080469A"/>
    <w:rsid w:val="0080672C"/>
    <w:rsid w:val="00807217"/>
    <w:rsid w:val="008078E5"/>
    <w:rsid w:val="008135D5"/>
    <w:rsid w:val="0081658E"/>
    <w:rsid w:val="00822302"/>
    <w:rsid w:val="00822B29"/>
    <w:rsid w:val="00822B99"/>
    <w:rsid w:val="0083049D"/>
    <w:rsid w:val="008310E3"/>
    <w:rsid w:val="008321D1"/>
    <w:rsid w:val="00833DCE"/>
    <w:rsid w:val="008352A8"/>
    <w:rsid w:val="008462B9"/>
    <w:rsid w:val="00850441"/>
    <w:rsid w:val="00851901"/>
    <w:rsid w:val="0085377A"/>
    <w:rsid w:val="00854272"/>
    <w:rsid w:val="008542FC"/>
    <w:rsid w:val="00854AAB"/>
    <w:rsid w:val="00855EF4"/>
    <w:rsid w:val="0086030A"/>
    <w:rsid w:val="00864962"/>
    <w:rsid w:val="00864E66"/>
    <w:rsid w:val="00871733"/>
    <w:rsid w:val="00872930"/>
    <w:rsid w:val="00872D09"/>
    <w:rsid w:val="008731CB"/>
    <w:rsid w:val="0087328D"/>
    <w:rsid w:val="00875E36"/>
    <w:rsid w:val="00877DA8"/>
    <w:rsid w:val="00886419"/>
    <w:rsid w:val="00892E10"/>
    <w:rsid w:val="00893CBF"/>
    <w:rsid w:val="00893D01"/>
    <w:rsid w:val="0089758C"/>
    <w:rsid w:val="008A0D8D"/>
    <w:rsid w:val="008A0EAA"/>
    <w:rsid w:val="008A4698"/>
    <w:rsid w:val="008B4EEE"/>
    <w:rsid w:val="008B5825"/>
    <w:rsid w:val="008B6C43"/>
    <w:rsid w:val="008C195F"/>
    <w:rsid w:val="008C2207"/>
    <w:rsid w:val="008C295E"/>
    <w:rsid w:val="008C57F4"/>
    <w:rsid w:val="008C7CE4"/>
    <w:rsid w:val="008C7DCA"/>
    <w:rsid w:val="008D0C8C"/>
    <w:rsid w:val="008D2DCE"/>
    <w:rsid w:val="008E3232"/>
    <w:rsid w:val="008F0374"/>
    <w:rsid w:val="008F0E99"/>
    <w:rsid w:val="008F1310"/>
    <w:rsid w:val="008F1EEE"/>
    <w:rsid w:val="008F3D6A"/>
    <w:rsid w:val="008F4672"/>
    <w:rsid w:val="008F7AE9"/>
    <w:rsid w:val="0090358B"/>
    <w:rsid w:val="00903A93"/>
    <w:rsid w:val="00907D32"/>
    <w:rsid w:val="0091080C"/>
    <w:rsid w:val="00912549"/>
    <w:rsid w:val="00912A89"/>
    <w:rsid w:val="0091524F"/>
    <w:rsid w:val="00920AC9"/>
    <w:rsid w:val="00923152"/>
    <w:rsid w:val="00924B54"/>
    <w:rsid w:val="00930F2A"/>
    <w:rsid w:val="0093228B"/>
    <w:rsid w:val="00932A7A"/>
    <w:rsid w:val="009339D5"/>
    <w:rsid w:val="00934174"/>
    <w:rsid w:val="009372B9"/>
    <w:rsid w:val="009372F8"/>
    <w:rsid w:val="00937F90"/>
    <w:rsid w:val="00940286"/>
    <w:rsid w:val="00944089"/>
    <w:rsid w:val="009449A3"/>
    <w:rsid w:val="009514C6"/>
    <w:rsid w:val="0095391F"/>
    <w:rsid w:val="00955B89"/>
    <w:rsid w:val="0096163B"/>
    <w:rsid w:val="009616A6"/>
    <w:rsid w:val="009639EC"/>
    <w:rsid w:val="00963AA9"/>
    <w:rsid w:val="0096510B"/>
    <w:rsid w:val="00971C79"/>
    <w:rsid w:val="009739D3"/>
    <w:rsid w:val="00973F53"/>
    <w:rsid w:val="00975D64"/>
    <w:rsid w:val="00976820"/>
    <w:rsid w:val="00976DA0"/>
    <w:rsid w:val="0098318D"/>
    <w:rsid w:val="0098359A"/>
    <w:rsid w:val="009866A6"/>
    <w:rsid w:val="0098679E"/>
    <w:rsid w:val="00987FAA"/>
    <w:rsid w:val="00990E92"/>
    <w:rsid w:val="009931E6"/>
    <w:rsid w:val="009944AC"/>
    <w:rsid w:val="00995400"/>
    <w:rsid w:val="00996F1C"/>
    <w:rsid w:val="009978F6"/>
    <w:rsid w:val="009A11C5"/>
    <w:rsid w:val="009A1B0C"/>
    <w:rsid w:val="009A4CDA"/>
    <w:rsid w:val="009A5605"/>
    <w:rsid w:val="009A6002"/>
    <w:rsid w:val="009A63EF"/>
    <w:rsid w:val="009B1347"/>
    <w:rsid w:val="009B6E93"/>
    <w:rsid w:val="009C0854"/>
    <w:rsid w:val="009C7E73"/>
    <w:rsid w:val="009D0508"/>
    <w:rsid w:val="009D74E5"/>
    <w:rsid w:val="009E5522"/>
    <w:rsid w:val="009E57CA"/>
    <w:rsid w:val="009F08DD"/>
    <w:rsid w:val="009F0E9E"/>
    <w:rsid w:val="009F2F1B"/>
    <w:rsid w:val="009F722B"/>
    <w:rsid w:val="00A01F7A"/>
    <w:rsid w:val="00A059A6"/>
    <w:rsid w:val="00A05DC4"/>
    <w:rsid w:val="00A06907"/>
    <w:rsid w:val="00A07A20"/>
    <w:rsid w:val="00A14A20"/>
    <w:rsid w:val="00A14CFE"/>
    <w:rsid w:val="00A2027B"/>
    <w:rsid w:val="00A21D53"/>
    <w:rsid w:val="00A21DE9"/>
    <w:rsid w:val="00A220EE"/>
    <w:rsid w:val="00A22FE2"/>
    <w:rsid w:val="00A26DE6"/>
    <w:rsid w:val="00A27CA7"/>
    <w:rsid w:val="00A34A8B"/>
    <w:rsid w:val="00A36E1C"/>
    <w:rsid w:val="00A406B6"/>
    <w:rsid w:val="00A41BC3"/>
    <w:rsid w:val="00A4425D"/>
    <w:rsid w:val="00A47189"/>
    <w:rsid w:val="00A5130D"/>
    <w:rsid w:val="00A52D88"/>
    <w:rsid w:val="00A56E49"/>
    <w:rsid w:val="00A578BD"/>
    <w:rsid w:val="00A65226"/>
    <w:rsid w:val="00A71819"/>
    <w:rsid w:val="00A82A9A"/>
    <w:rsid w:val="00A910B4"/>
    <w:rsid w:val="00A91647"/>
    <w:rsid w:val="00A93272"/>
    <w:rsid w:val="00A94DB6"/>
    <w:rsid w:val="00A9529C"/>
    <w:rsid w:val="00A9623B"/>
    <w:rsid w:val="00A97649"/>
    <w:rsid w:val="00AA1F8E"/>
    <w:rsid w:val="00AA3EC3"/>
    <w:rsid w:val="00AA54DB"/>
    <w:rsid w:val="00AA597F"/>
    <w:rsid w:val="00AB0BD2"/>
    <w:rsid w:val="00AB1817"/>
    <w:rsid w:val="00AC05F2"/>
    <w:rsid w:val="00AC09EC"/>
    <w:rsid w:val="00AD075B"/>
    <w:rsid w:val="00AD0B33"/>
    <w:rsid w:val="00AD4737"/>
    <w:rsid w:val="00AE08F6"/>
    <w:rsid w:val="00AE264B"/>
    <w:rsid w:val="00AE4E88"/>
    <w:rsid w:val="00AE6740"/>
    <w:rsid w:val="00AF1503"/>
    <w:rsid w:val="00AF22A7"/>
    <w:rsid w:val="00AF2AC4"/>
    <w:rsid w:val="00AF3AEB"/>
    <w:rsid w:val="00AF4E37"/>
    <w:rsid w:val="00B0048D"/>
    <w:rsid w:val="00B01228"/>
    <w:rsid w:val="00B017AA"/>
    <w:rsid w:val="00B020B9"/>
    <w:rsid w:val="00B12385"/>
    <w:rsid w:val="00B25855"/>
    <w:rsid w:val="00B30FE2"/>
    <w:rsid w:val="00B32D3C"/>
    <w:rsid w:val="00B33623"/>
    <w:rsid w:val="00B347AC"/>
    <w:rsid w:val="00B427BD"/>
    <w:rsid w:val="00B42F61"/>
    <w:rsid w:val="00B46EE8"/>
    <w:rsid w:val="00B50C93"/>
    <w:rsid w:val="00B528E0"/>
    <w:rsid w:val="00B52F95"/>
    <w:rsid w:val="00B54962"/>
    <w:rsid w:val="00B55103"/>
    <w:rsid w:val="00B5773B"/>
    <w:rsid w:val="00B57FA2"/>
    <w:rsid w:val="00B613FE"/>
    <w:rsid w:val="00B62EEE"/>
    <w:rsid w:val="00B63DB3"/>
    <w:rsid w:val="00B71143"/>
    <w:rsid w:val="00B7293F"/>
    <w:rsid w:val="00B72CEA"/>
    <w:rsid w:val="00B73C63"/>
    <w:rsid w:val="00B75E05"/>
    <w:rsid w:val="00B761B7"/>
    <w:rsid w:val="00B80846"/>
    <w:rsid w:val="00B81A03"/>
    <w:rsid w:val="00B84A4E"/>
    <w:rsid w:val="00B869A6"/>
    <w:rsid w:val="00B87A49"/>
    <w:rsid w:val="00B909E9"/>
    <w:rsid w:val="00B914DA"/>
    <w:rsid w:val="00B9171B"/>
    <w:rsid w:val="00B92BDA"/>
    <w:rsid w:val="00B93D13"/>
    <w:rsid w:val="00B96120"/>
    <w:rsid w:val="00B966F8"/>
    <w:rsid w:val="00B976A6"/>
    <w:rsid w:val="00BA04DA"/>
    <w:rsid w:val="00BA5C40"/>
    <w:rsid w:val="00BA65FC"/>
    <w:rsid w:val="00BB0090"/>
    <w:rsid w:val="00BB5201"/>
    <w:rsid w:val="00BB76DA"/>
    <w:rsid w:val="00BB7856"/>
    <w:rsid w:val="00BC0883"/>
    <w:rsid w:val="00BC3C67"/>
    <w:rsid w:val="00BC3E1F"/>
    <w:rsid w:val="00BC4B16"/>
    <w:rsid w:val="00BD67F2"/>
    <w:rsid w:val="00BD7090"/>
    <w:rsid w:val="00BE0516"/>
    <w:rsid w:val="00BE29BB"/>
    <w:rsid w:val="00BE2FE5"/>
    <w:rsid w:val="00BE66D2"/>
    <w:rsid w:val="00BE787E"/>
    <w:rsid w:val="00BE7C16"/>
    <w:rsid w:val="00BF0581"/>
    <w:rsid w:val="00BF1D2D"/>
    <w:rsid w:val="00BF35BF"/>
    <w:rsid w:val="00BF4687"/>
    <w:rsid w:val="00BF6D27"/>
    <w:rsid w:val="00C0669B"/>
    <w:rsid w:val="00C10CBE"/>
    <w:rsid w:val="00C11023"/>
    <w:rsid w:val="00C115A2"/>
    <w:rsid w:val="00C12A28"/>
    <w:rsid w:val="00C170B1"/>
    <w:rsid w:val="00C2696A"/>
    <w:rsid w:val="00C27A06"/>
    <w:rsid w:val="00C30C02"/>
    <w:rsid w:val="00C3487B"/>
    <w:rsid w:val="00C379EA"/>
    <w:rsid w:val="00C37F75"/>
    <w:rsid w:val="00C4239F"/>
    <w:rsid w:val="00C42CF2"/>
    <w:rsid w:val="00C435F1"/>
    <w:rsid w:val="00C45B3D"/>
    <w:rsid w:val="00C45EAD"/>
    <w:rsid w:val="00C50A32"/>
    <w:rsid w:val="00C50F6D"/>
    <w:rsid w:val="00C5260C"/>
    <w:rsid w:val="00C57843"/>
    <w:rsid w:val="00C62184"/>
    <w:rsid w:val="00C65D81"/>
    <w:rsid w:val="00C71E05"/>
    <w:rsid w:val="00C722AA"/>
    <w:rsid w:val="00C72F40"/>
    <w:rsid w:val="00C73E95"/>
    <w:rsid w:val="00C743D2"/>
    <w:rsid w:val="00C754B9"/>
    <w:rsid w:val="00C76D87"/>
    <w:rsid w:val="00C805AD"/>
    <w:rsid w:val="00C80EC3"/>
    <w:rsid w:val="00C84414"/>
    <w:rsid w:val="00C84F45"/>
    <w:rsid w:val="00C8643C"/>
    <w:rsid w:val="00C876F0"/>
    <w:rsid w:val="00C905E5"/>
    <w:rsid w:val="00C90CF4"/>
    <w:rsid w:val="00C90E9A"/>
    <w:rsid w:val="00C921C0"/>
    <w:rsid w:val="00C92230"/>
    <w:rsid w:val="00C927F4"/>
    <w:rsid w:val="00C9598C"/>
    <w:rsid w:val="00C963E2"/>
    <w:rsid w:val="00CA149D"/>
    <w:rsid w:val="00CA28D4"/>
    <w:rsid w:val="00CA29CC"/>
    <w:rsid w:val="00CA3CF1"/>
    <w:rsid w:val="00CB10C0"/>
    <w:rsid w:val="00CB1D22"/>
    <w:rsid w:val="00CB2FA8"/>
    <w:rsid w:val="00CB51C0"/>
    <w:rsid w:val="00CB7AEB"/>
    <w:rsid w:val="00CC4D0D"/>
    <w:rsid w:val="00CC5CD3"/>
    <w:rsid w:val="00CC7D8F"/>
    <w:rsid w:val="00CD01D3"/>
    <w:rsid w:val="00CD0619"/>
    <w:rsid w:val="00CD1074"/>
    <w:rsid w:val="00CD36B1"/>
    <w:rsid w:val="00CD43A5"/>
    <w:rsid w:val="00CD54A2"/>
    <w:rsid w:val="00CD5865"/>
    <w:rsid w:val="00CD5E93"/>
    <w:rsid w:val="00CE3B39"/>
    <w:rsid w:val="00CE62B8"/>
    <w:rsid w:val="00CF0698"/>
    <w:rsid w:val="00CF156F"/>
    <w:rsid w:val="00CF2537"/>
    <w:rsid w:val="00CF4958"/>
    <w:rsid w:val="00CF6B43"/>
    <w:rsid w:val="00CF78D7"/>
    <w:rsid w:val="00D01A0A"/>
    <w:rsid w:val="00D023E7"/>
    <w:rsid w:val="00D07A1C"/>
    <w:rsid w:val="00D106D2"/>
    <w:rsid w:val="00D1216E"/>
    <w:rsid w:val="00D15FDE"/>
    <w:rsid w:val="00D17617"/>
    <w:rsid w:val="00D209F1"/>
    <w:rsid w:val="00D210A2"/>
    <w:rsid w:val="00D234A3"/>
    <w:rsid w:val="00D266CF"/>
    <w:rsid w:val="00D27F99"/>
    <w:rsid w:val="00D31BBB"/>
    <w:rsid w:val="00D34F5F"/>
    <w:rsid w:val="00D3568A"/>
    <w:rsid w:val="00D35C88"/>
    <w:rsid w:val="00D36F45"/>
    <w:rsid w:val="00D41D6D"/>
    <w:rsid w:val="00D437F8"/>
    <w:rsid w:val="00D444F5"/>
    <w:rsid w:val="00D45AF5"/>
    <w:rsid w:val="00D47646"/>
    <w:rsid w:val="00D5467A"/>
    <w:rsid w:val="00D566B3"/>
    <w:rsid w:val="00D56FC7"/>
    <w:rsid w:val="00D5732B"/>
    <w:rsid w:val="00D57556"/>
    <w:rsid w:val="00D57B78"/>
    <w:rsid w:val="00D63D64"/>
    <w:rsid w:val="00D655EC"/>
    <w:rsid w:val="00D65606"/>
    <w:rsid w:val="00D75440"/>
    <w:rsid w:val="00D768AB"/>
    <w:rsid w:val="00D77EE3"/>
    <w:rsid w:val="00D84A4E"/>
    <w:rsid w:val="00D84BEE"/>
    <w:rsid w:val="00D86401"/>
    <w:rsid w:val="00D90F6E"/>
    <w:rsid w:val="00D9375E"/>
    <w:rsid w:val="00D937FB"/>
    <w:rsid w:val="00D94B24"/>
    <w:rsid w:val="00D94C51"/>
    <w:rsid w:val="00DA0C20"/>
    <w:rsid w:val="00DA10D6"/>
    <w:rsid w:val="00DA37BA"/>
    <w:rsid w:val="00DA3DE6"/>
    <w:rsid w:val="00DA5911"/>
    <w:rsid w:val="00DA7B9D"/>
    <w:rsid w:val="00DB144B"/>
    <w:rsid w:val="00DB191B"/>
    <w:rsid w:val="00DB2748"/>
    <w:rsid w:val="00DB5704"/>
    <w:rsid w:val="00DB650D"/>
    <w:rsid w:val="00DB7B51"/>
    <w:rsid w:val="00DC0625"/>
    <w:rsid w:val="00DC2A99"/>
    <w:rsid w:val="00DC2EEC"/>
    <w:rsid w:val="00DC4266"/>
    <w:rsid w:val="00DC6DBB"/>
    <w:rsid w:val="00DC7B99"/>
    <w:rsid w:val="00DD473B"/>
    <w:rsid w:val="00DD6CAE"/>
    <w:rsid w:val="00DE1ECE"/>
    <w:rsid w:val="00DE1F0B"/>
    <w:rsid w:val="00DE61C6"/>
    <w:rsid w:val="00DE796D"/>
    <w:rsid w:val="00DF0375"/>
    <w:rsid w:val="00DF0D18"/>
    <w:rsid w:val="00DF21E7"/>
    <w:rsid w:val="00DF3338"/>
    <w:rsid w:val="00DF5AE0"/>
    <w:rsid w:val="00E101F2"/>
    <w:rsid w:val="00E116CC"/>
    <w:rsid w:val="00E11C68"/>
    <w:rsid w:val="00E120BC"/>
    <w:rsid w:val="00E12325"/>
    <w:rsid w:val="00E12614"/>
    <w:rsid w:val="00E14DF1"/>
    <w:rsid w:val="00E2071C"/>
    <w:rsid w:val="00E253FD"/>
    <w:rsid w:val="00E2576A"/>
    <w:rsid w:val="00E26C2D"/>
    <w:rsid w:val="00E32FCC"/>
    <w:rsid w:val="00E33A51"/>
    <w:rsid w:val="00E376A4"/>
    <w:rsid w:val="00E406B1"/>
    <w:rsid w:val="00E41D4F"/>
    <w:rsid w:val="00E46B5A"/>
    <w:rsid w:val="00E47F13"/>
    <w:rsid w:val="00E518C9"/>
    <w:rsid w:val="00E524DE"/>
    <w:rsid w:val="00E539A5"/>
    <w:rsid w:val="00E604A6"/>
    <w:rsid w:val="00E60B40"/>
    <w:rsid w:val="00E60F61"/>
    <w:rsid w:val="00E619DC"/>
    <w:rsid w:val="00E64F83"/>
    <w:rsid w:val="00E70C51"/>
    <w:rsid w:val="00E7250E"/>
    <w:rsid w:val="00E73E9B"/>
    <w:rsid w:val="00E7404B"/>
    <w:rsid w:val="00E8343E"/>
    <w:rsid w:val="00E83AC6"/>
    <w:rsid w:val="00E849EA"/>
    <w:rsid w:val="00E84BF0"/>
    <w:rsid w:val="00E84FD3"/>
    <w:rsid w:val="00E85C31"/>
    <w:rsid w:val="00E87460"/>
    <w:rsid w:val="00E900AC"/>
    <w:rsid w:val="00E90C83"/>
    <w:rsid w:val="00E92FB6"/>
    <w:rsid w:val="00E931E5"/>
    <w:rsid w:val="00EA2AEA"/>
    <w:rsid w:val="00EA2F4E"/>
    <w:rsid w:val="00EA46F3"/>
    <w:rsid w:val="00EA50B3"/>
    <w:rsid w:val="00EB6371"/>
    <w:rsid w:val="00EC7341"/>
    <w:rsid w:val="00ED33D9"/>
    <w:rsid w:val="00ED7A3F"/>
    <w:rsid w:val="00EE12E4"/>
    <w:rsid w:val="00EE366B"/>
    <w:rsid w:val="00EE590B"/>
    <w:rsid w:val="00EE5943"/>
    <w:rsid w:val="00EE5AE4"/>
    <w:rsid w:val="00F05F2C"/>
    <w:rsid w:val="00F0679C"/>
    <w:rsid w:val="00F0708C"/>
    <w:rsid w:val="00F07B04"/>
    <w:rsid w:val="00F10009"/>
    <w:rsid w:val="00F13F71"/>
    <w:rsid w:val="00F147CA"/>
    <w:rsid w:val="00F152A2"/>
    <w:rsid w:val="00F15FFB"/>
    <w:rsid w:val="00F17A5D"/>
    <w:rsid w:val="00F20C61"/>
    <w:rsid w:val="00F27744"/>
    <w:rsid w:val="00F27E5B"/>
    <w:rsid w:val="00F27F3B"/>
    <w:rsid w:val="00F304F6"/>
    <w:rsid w:val="00F32C96"/>
    <w:rsid w:val="00F441F9"/>
    <w:rsid w:val="00F51336"/>
    <w:rsid w:val="00F53634"/>
    <w:rsid w:val="00F5581A"/>
    <w:rsid w:val="00F60B2C"/>
    <w:rsid w:val="00F61F0C"/>
    <w:rsid w:val="00F64204"/>
    <w:rsid w:val="00F74479"/>
    <w:rsid w:val="00F74E89"/>
    <w:rsid w:val="00F75FC0"/>
    <w:rsid w:val="00F76ECB"/>
    <w:rsid w:val="00F8084A"/>
    <w:rsid w:val="00F81156"/>
    <w:rsid w:val="00F81732"/>
    <w:rsid w:val="00F820B7"/>
    <w:rsid w:val="00F83C93"/>
    <w:rsid w:val="00F876E9"/>
    <w:rsid w:val="00F90975"/>
    <w:rsid w:val="00F92C7B"/>
    <w:rsid w:val="00F94C87"/>
    <w:rsid w:val="00FA1409"/>
    <w:rsid w:val="00FA159B"/>
    <w:rsid w:val="00FA175E"/>
    <w:rsid w:val="00FA17CC"/>
    <w:rsid w:val="00FA29E9"/>
    <w:rsid w:val="00FA3BC7"/>
    <w:rsid w:val="00FA44B1"/>
    <w:rsid w:val="00FB18F5"/>
    <w:rsid w:val="00FB303A"/>
    <w:rsid w:val="00FB4B32"/>
    <w:rsid w:val="00FC3373"/>
    <w:rsid w:val="00FC7610"/>
    <w:rsid w:val="00FD056A"/>
    <w:rsid w:val="00FD070E"/>
    <w:rsid w:val="00FD6CF6"/>
    <w:rsid w:val="00FE4F15"/>
    <w:rsid w:val="00FF109A"/>
    <w:rsid w:val="00FF2773"/>
    <w:rsid w:val="00FF422E"/>
    <w:rsid w:val="00FF5158"/>
    <w:rsid w:val="00FF6C20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9B592A"/>
  <w15:docId w15:val="{9E3D0C44-E1C8-4F29-9968-BFE77349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38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FA140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/>
      <w:sz w:val="24"/>
      <w:szCs w:val="24"/>
    </w:rPr>
  </w:style>
  <w:style w:type="paragraph" w:styleId="NoSpacing">
    <w:name w:val="No Spacing"/>
    <w:uiPriority w:val="99"/>
    <w:qFormat/>
    <w:rsid w:val="002D3F8F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D39A0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6B091E"/>
    <w:rPr>
      <w:rFonts w:ascii="Times New Roman" w:hAnsi="Times New Roman" w:cs="Times New Roman"/>
      <w:sz w:val="2"/>
      <w:lang w:eastAsia="en-US"/>
    </w:rPr>
  </w:style>
  <w:style w:type="paragraph" w:styleId="Header">
    <w:name w:val="header"/>
    <w:basedOn w:val="Normal"/>
    <w:link w:val="HeaderChar"/>
    <w:uiPriority w:val="99"/>
    <w:rsid w:val="00C80EC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semiHidden/>
    <w:locked/>
    <w:rsid w:val="006B091E"/>
    <w:rPr>
      <w:rFonts w:cs="Times New Roman"/>
      <w:lang w:eastAsia="en-US"/>
    </w:rPr>
  </w:style>
  <w:style w:type="character" w:styleId="PageNumber">
    <w:name w:val="page number"/>
    <w:uiPriority w:val="99"/>
    <w:rsid w:val="00C80EC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A12A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semiHidden/>
    <w:qFormat/>
    <w:locked/>
    <w:rsid w:val="006B091E"/>
    <w:rPr>
      <w:rFonts w:cs="Times New Roman"/>
      <w:lang w:eastAsia="en-US"/>
    </w:rPr>
  </w:style>
  <w:style w:type="paragraph" w:styleId="ListParagraph">
    <w:name w:val="List Paragraph"/>
    <w:basedOn w:val="Normal"/>
    <w:uiPriority w:val="34"/>
    <w:qFormat/>
    <w:rsid w:val="00A82A9A"/>
    <w:pPr>
      <w:ind w:left="720"/>
    </w:pPr>
  </w:style>
  <w:style w:type="paragraph" w:styleId="BodyText">
    <w:name w:val="Body Text"/>
    <w:basedOn w:val="Normal"/>
    <w:link w:val="BodyTextChar"/>
    <w:uiPriority w:val="99"/>
    <w:rsid w:val="00422F52"/>
    <w:pPr>
      <w:widowControl w:val="0"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BodyTextChar">
    <w:name w:val="Body Text Char"/>
    <w:link w:val="BodyText"/>
    <w:uiPriority w:val="99"/>
    <w:rsid w:val="00422F52"/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9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7DEF4-E6A1-4491-8BBF-49E132C8D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Helen</dc:creator>
  <cp:lastModifiedBy>April Ward</cp:lastModifiedBy>
  <cp:revision>2</cp:revision>
  <cp:lastPrinted>2021-10-21T09:45:00Z</cp:lastPrinted>
  <dcterms:created xsi:type="dcterms:W3CDTF">2023-04-25T09:18:00Z</dcterms:created>
  <dcterms:modified xsi:type="dcterms:W3CDTF">2023-04-25T09:18:00Z</dcterms:modified>
</cp:coreProperties>
</file>