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60083" w14:textId="6D86F635" w:rsidR="00C43D94" w:rsidRDefault="000D2EA4" w:rsidP="00E55D84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6C260091" wp14:editId="6323BFEE">
            <wp:simplePos x="0" y="0"/>
            <wp:positionH relativeFrom="column">
              <wp:posOffset>1143000</wp:posOffset>
            </wp:positionH>
            <wp:positionV relativeFrom="paragraph">
              <wp:posOffset>-457200</wp:posOffset>
            </wp:positionV>
            <wp:extent cx="3543300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484" y="21436"/>
                <wp:lineTo x="2148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60084" w14:textId="77777777" w:rsidR="00C43D94" w:rsidRDefault="00C43D94" w:rsidP="00E55D84">
      <w:pPr>
        <w:jc w:val="center"/>
        <w:rPr>
          <w:rFonts w:ascii="Arial" w:hAnsi="Arial" w:cs="Arial"/>
          <w:b/>
          <w:sz w:val="44"/>
          <w:szCs w:val="44"/>
        </w:rPr>
      </w:pPr>
    </w:p>
    <w:p w14:paraId="6C260085" w14:textId="77777777" w:rsidR="00C43D94" w:rsidRDefault="00C43D94" w:rsidP="00E55D84">
      <w:pPr>
        <w:jc w:val="center"/>
        <w:rPr>
          <w:rFonts w:ascii="Arial" w:hAnsi="Arial" w:cs="Arial"/>
          <w:b/>
          <w:sz w:val="44"/>
          <w:szCs w:val="44"/>
        </w:rPr>
      </w:pPr>
    </w:p>
    <w:p w14:paraId="6C260086" w14:textId="77777777" w:rsidR="00C43D94" w:rsidRDefault="00C43D94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C260087" w14:textId="77777777" w:rsidR="00C43D94" w:rsidRDefault="00C43D94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512D572" w14:textId="77777777" w:rsidR="00114302" w:rsidRDefault="00114302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C260088" w14:textId="0076B538" w:rsidR="00C43D94" w:rsidRPr="000E6E6D" w:rsidRDefault="00C43D94" w:rsidP="000E6E6D">
      <w:pPr>
        <w:jc w:val="center"/>
        <w:rPr>
          <w:rFonts w:ascii="Arial" w:hAnsi="Arial" w:cs="Arial"/>
          <w:b/>
          <w:sz w:val="44"/>
          <w:szCs w:val="44"/>
        </w:rPr>
      </w:pPr>
      <w:r w:rsidRPr="00E55D84">
        <w:rPr>
          <w:rFonts w:ascii="Arial" w:hAnsi="Arial" w:cs="Arial"/>
          <w:b/>
          <w:sz w:val="44"/>
          <w:szCs w:val="44"/>
        </w:rPr>
        <w:t>NOTICE OF MEETING</w:t>
      </w:r>
    </w:p>
    <w:p w14:paraId="6C260089" w14:textId="1A32E7B5" w:rsidR="00C43D94" w:rsidRPr="00A6390B" w:rsidRDefault="00C43D94" w:rsidP="00A6390B">
      <w:pPr>
        <w:jc w:val="center"/>
        <w:rPr>
          <w:rFonts w:ascii="Arial" w:hAnsi="Arial" w:cs="Arial"/>
          <w:sz w:val="36"/>
          <w:szCs w:val="36"/>
        </w:rPr>
      </w:pPr>
      <w:r w:rsidRPr="00A6390B">
        <w:rPr>
          <w:rFonts w:ascii="Arial" w:hAnsi="Arial" w:cs="Arial"/>
          <w:sz w:val="36"/>
          <w:szCs w:val="36"/>
        </w:rPr>
        <w:t xml:space="preserve">There will be a meeting of the </w:t>
      </w:r>
      <w:r w:rsidR="00114302" w:rsidRPr="00114302">
        <w:rPr>
          <w:rFonts w:ascii="Arial" w:hAnsi="Arial" w:cs="Arial"/>
          <w:b/>
          <w:sz w:val="36"/>
          <w:szCs w:val="36"/>
          <w:u w:val="single"/>
        </w:rPr>
        <w:t>Extraordinary</w:t>
      </w:r>
      <w:r w:rsidR="00114302">
        <w:rPr>
          <w:rFonts w:ascii="Arial" w:hAnsi="Arial" w:cs="Arial"/>
          <w:sz w:val="36"/>
          <w:szCs w:val="36"/>
        </w:rPr>
        <w:t xml:space="preserve"> </w:t>
      </w:r>
      <w:r w:rsidRPr="00A6390B">
        <w:rPr>
          <w:rFonts w:ascii="Arial" w:hAnsi="Arial" w:cs="Arial"/>
          <w:sz w:val="36"/>
          <w:szCs w:val="36"/>
        </w:rPr>
        <w:t xml:space="preserve">Parish Council on </w:t>
      </w:r>
    </w:p>
    <w:p w14:paraId="6C26008A" w14:textId="7BB75CFF" w:rsidR="00C43D94" w:rsidRPr="00A6390B" w:rsidRDefault="00C43D94" w:rsidP="00A6390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THURSDAY </w:t>
      </w:r>
      <w:r w:rsidR="00114302">
        <w:rPr>
          <w:rFonts w:ascii="Arial" w:hAnsi="Arial" w:cs="Arial"/>
          <w:b/>
          <w:sz w:val="36"/>
          <w:szCs w:val="36"/>
        </w:rPr>
        <w:t>12</w:t>
      </w:r>
      <w:r w:rsidR="00114302" w:rsidRPr="00114302">
        <w:rPr>
          <w:rFonts w:ascii="Arial" w:hAnsi="Arial" w:cs="Arial"/>
          <w:b/>
          <w:sz w:val="36"/>
          <w:szCs w:val="36"/>
          <w:vertAlign w:val="superscript"/>
        </w:rPr>
        <w:t>th</w:t>
      </w:r>
      <w:r w:rsidR="00114302">
        <w:rPr>
          <w:rFonts w:ascii="Arial" w:hAnsi="Arial" w:cs="Arial"/>
          <w:b/>
          <w:sz w:val="36"/>
          <w:szCs w:val="36"/>
        </w:rPr>
        <w:t xml:space="preserve"> December 2024 – 5:45pm</w:t>
      </w:r>
    </w:p>
    <w:p w14:paraId="6C26008B" w14:textId="77777777" w:rsidR="00C43D94" w:rsidRPr="000E6E6D" w:rsidRDefault="00244D3D" w:rsidP="000E6E6D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At Creswell </w:t>
      </w:r>
      <w:r w:rsidR="00B02590">
        <w:rPr>
          <w:rFonts w:ascii="Arial" w:hAnsi="Arial" w:cs="Arial"/>
          <w:sz w:val="36"/>
          <w:szCs w:val="36"/>
        </w:rPr>
        <w:t>Events</w:t>
      </w:r>
      <w:r w:rsidR="00C43D94" w:rsidRPr="00A6390B">
        <w:rPr>
          <w:rFonts w:ascii="Arial" w:hAnsi="Arial" w:cs="Arial"/>
          <w:sz w:val="36"/>
          <w:szCs w:val="36"/>
        </w:rPr>
        <w:t xml:space="preserve"> Centre</w:t>
      </w:r>
    </w:p>
    <w:p w14:paraId="6C26008C" w14:textId="77777777" w:rsidR="00C43D94" w:rsidRPr="00A6390B" w:rsidRDefault="00C43D94" w:rsidP="00A6390B">
      <w:pPr>
        <w:rPr>
          <w:rFonts w:ascii="Arial" w:hAnsi="Arial" w:cs="Arial"/>
          <w:b/>
          <w:sz w:val="36"/>
          <w:szCs w:val="36"/>
        </w:rPr>
      </w:pPr>
      <w:r w:rsidRPr="00A6390B">
        <w:rPr>
          <w:rFonts w:ascii="Arial" w:hAnsi="Arial" w:cs="Arial"/>
          <w:b/>
          <w:sz w:val="36"/>
          <w:szCs w:val="36"/>
        </w:rPr>
        <w:t>MEMBERS OF THE PUBLIC AND PRESS MAY ATTEND</w:t>
      </w:r>
    </w:p>
    <w:p w14:paraId="6C26008D" w14:textId="4477A3F7" w:rsidR="00C43D94" w:rsidRPr="00A6390B" w:rsidRDefault="00C43D94" w:rsidP="00A6390B">
      <w:pPr>
        <w:jc w:val="both"/>
        <w:rPr>
          <w:rFonts w:ascii="Arial" w:hAnsi="Arial" w:cs="Arial"/>
          <w:sz w:val="36"/>
          <w:szCs w:val="36"/>
        </w:rPr>
      </w:pPr>
    </w:p>
    <w:p w14:paraId="6C26008E" w14:textId="77777777" w:rsidR="00C43D94" w:rsidRDefault="00C43D94">
      <w:pPr>
        <w:rPr>
          <w:rFonts w:ascii="Arial" w:hAnsi="Arial" w:cs="Arial"/>
          <w:sz w:val="36"/>
          <w:szCs w:val="36"/>
        </w:rPr>
      </w:pPr>
      <w:r w:rsidRPr="00A6390B">
        <w:rPr>
          <w:rFonts w:ascii="Arial" w:hAnsi="Arial" w:cs="Arial"/>
          <w:sz w:val="36"/>
          <w:szCs w:val="36"/>
        </w:rPr>
        <w:t>Signed</w:t>
      </w:r>
    </w:p>
    <w:p w14:paraId="6C26008F" w14:textId="29A56271" w:rsidR="00C43D94" w:rsidRPr="008D5779" w:rsidRDefault="00114302">
      <w:pPr>
        <w:rPr>
          <w:rFonts w:ascii="Brush Script MT" w:hAnsi="Brush Script MT" w:cs="Arial"/>
          <w:i/>
          <w:sz w:val="44"/>
          <w:szCs w:val="44"/>
        </w:rPr>
      </w:pPr>
      <w:r>
        <w:rPr>
          <w:rFonts w:ascii="Brush Script MT" w:hAnsi="Brush Script MT" w:cs="Arial"/>
          <w:i/>
          <w:sz w:val="44"/>
          <w:szCs w:val="44"/>
        </w:rPr>
        <w:t xml:space="preserve">P </w:t>
      </w:r>
      <w:proofErr w:type="spellStart"/>
      <w:r>
        <w:rPr>
          <w:rFonts w:ascii="Brush Script MT" w:hAnsi="Brush Script MT" w:cs="Arial"/>
          <w:i/>
          <w:sz w:val="44"/>
          <w:szCs w:val="44"/>
        </w:rPr>
        <w:t>Stothard</w:t>
      </w:r>
      <w:bookmarkStart w:id="0" w:name="_GoBack"/>
      <w:bookmarkEnd w:id="0"/>
      <w:proofErr w:type="spellEnd"/>
    </w:p>
    <w:p w14:paraId="6C260090" w14:textId="77777777" w:rsidR="00C43D94" w:rsidRPr="00A6390B" w:rsidRDefault="00C43D94">
      <w:pPr>
        <w:rPr>
          <w:sz w:val="36"/>
          <w:szCs w:val="36"/>
        </w:rPr>
      </w:pPr>
      <w:r w:rsidRPr="00A6390B">
        <w:rPr>
          <w:rFonts w:ascii="Arial" w:hAnsi="Arial" w:cs="Arial"/>
          <w:sz w:val="36"/>
          <w:szCs w:val="36"/>
        </w:rPr>
        <w:t>Clerk to the Counc</w:t>
      </w:r>
      <w:r w:rsidRPr="00A6390B">
        <w:rPr>
          <w:sz w:val="36"/>
          <w:szCs w:val="36"/>
        </w:rPr>
        <w:t>il</w:t>
      </w:r>
    </w:p>
    <w:sectPr w:rsidR="00C43D94" w:rsidRPr="00A6390B" w:rsidSect="00A6390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84"/>
    <w:rsid w:val="00011800"/>
    <w:rsid w:val="000256C8"/>
    <w:rsid w:val="00030308"/>
    <w:rsid w:val="00076127"/>
    <w:rsid w:val="00083152"/>
    <w:rsid w:val="000930E8"/>
    <w:rsid w:val="000C0D35"/>
    <w:rsid w:val="000C5252"/>
    <w:rsid w:val="000D2EA4"/>
    <w:rsid w:val="000E6E6D"/>
    <w:rsid w:val="00114302"/>
    <w:rsid w:val="00122FDD"/>
    <w:rsid w:val="00140699"/>
    <w:rsid w:val="0015652F"/>
    <w:rsid w:val="001676F4"/>
    <w:rsid w:val="001860B5"/>
    <w:rsid w:val="00186318"/>
    <w:rsid w:val="001A1A6F"/>
    <w:rsid w:val="001A376E"/>
    <w:rsid w:val="001B3DDB"/>
    <w:rsid w:val="00244D3D"/>
    <w:rsid w:val="00263C70"/>
    <w:rsid w:val="0029328F"/>
    <w:rsid w:val="0029641E"/>
    <w:rsid w:val="002A1356"/>
    <w:rsid w:val="002A3741"/>
    <w:rsid w:val="002E3B10"/>
    <w:rsid w:val="002F201E"/>
    <w:rsid w:val="0030509B"/>
    <w:rsid w:val="0031672F"/>
    <w:rsid w:val="00325C09"/>
    <w:rsid w:val="00337696"/>
    <w:rsid w:val="00347AB0"/>
    <w:rsid w:val="00366E9B"/>
    <w:rsid w:val="003E25CF"/>
    <w:rsid w:val="003F37A2"/>
    <w:rsid w:val="003F411F"/>
    <w:rsid w:val="00425C9C"/>
    <w:rsid w:val="0045071A"/>
    <w:rsid w:val="00454C4A"/>
    <w:rsid w:val="00470137"/>
    <w:rsid w:val="004C413B"/>
    <w:rsid w:val="004E2970"/>
    <w:rsid w:val="00514269"/>
    <w:rsid w:val="00523342"/>
    <w:rsid w:val="00542FFB"/>
    <w:rsid w:val="00557214"/>
    <w:rsid w:val="00561666"/>
    <w:rsid w:val="005870E7"/>
    <w:rsid w:val="005D639E"/>
    <w:rsid w:val="005E4555"/>
    <w:rsid w:val="005F62BC"/>
    <w:rsid w:val="005F7209"/>
    <w:rsid w:val="00603BC8"/>
    <w:rsid w:val="006235DE"/>
    <w:rsid w:val="0064449A"/>
    <w:rsid w:val="00652BD2"/>
    <w:rsid w:val="00654422"/>
    <w:rsid w:val="00656DE2"/>
    <w:rsid w:val="00663CB0"/>
    <w:rsid w:val="0066467F"/>
    <w:rsid w:val="00666ECF"/>
    <w:rsid w:val="00680902"/>
    <w:rsid w:val="00680F17"/>
    <w:rsid w:val="006D204D"/>
    <w:rsid w:val="006F5CC1"/>
    <w:rsid w:val="00711532"/>
    <w:rsid w:val="00732B39"/>
    <w:rsid w:val="00751D5A"/>
    <w:rsid w:val="007520A0"/>
    <w:rsid w:val="00754A24"/>
    <w:rsid w:val="0075515E"/>
    <w:rsid w:val="007628AD"/>
    <w:rsid w:val="007933F7"/>
    <w:rsid w:val="007A22DA"/>
    <w:rsid w:val="007D119C"/>
    <w:rsid w:val="007D63E7"/>
    <w:rsid w:val="007E0DEB"/>
    <w:rsid w:val="007E5BDE"/>
    <w:rsid w:val="007E7E98"/>
    <w:rsid w:val="007F2E45"/>
    <w:rsid w:val="007F6ACC"/>
    <w:rsid w:val="00822AAB"/>
    <w:rsid w:val="00832B70"/>
    <w:rsid w:val="00843A20"/>
    <w:rsid w:val="00854293"/>
    <w:rsid w:val="008755DA"/>
    <w:rsid w:val="008A58C0"/>
    <w:rsid w:val="008D5779"/>
    <w:rsid w:val="008D7613"/>
    <w:rsid w:val="008E7813"/>
    <w:rsid w:val="00960239"/>
    <w:rsid w:val="00961AF2"/>
    <w:rsid w:val="00971DCF"/>
    <w:rsid w:val="00975DF8"/>
    <w:rsid w:val="0098087F"/>
    <w:rsid w:val="009B5F7F"/>
    <w:rsid w:val="009B6582"/>
    <w:rsid w:val="009D00DA"/>
    <w:rsid w:val="009D66E7"/>
    <w:rsid w:val="00A36979"/>
    <w:rsid w:val="00A41853"/>
    <w:rsid w:val="00A6390B"/>
    <w:rsid w:val="00A81A2A"/>
    <w:rsid w:val="00AC6521"/>
    <w:rsid w:val="00AE0A8B"/>
    <w:rsid w:val="00AE63B5"/>
    <w:rsid w:val="00B02590"/>
    <w:rsid w:val="00B10C52"/>
    <w:rsid w:val="00B11968"/>
    <w:rsid w:val="00B16515"/>
    <w:rsid w:val="00B73D4E"/>
    <w:rsid w:val="00B76B2A"/>
    <w:rsid w:val="00BA33D9"/>
    <w:rsid w:val="00BC5E2E"/>
    <w:rsid w:val="00BF3B53"/>
    <w:rsid w:val="00C16969"/>
    <w:rsid w:val="00C43D94"/>
    <w:rsid w:val="00C826DA"/>
    <w:rsid w:val="00C82D1C"/>
    <w:rsid w:val="00CA4D93"/>
    <w:rsid w:val="00CD4184"/>
    <w:rsid w:val="00CD5803"/>
    <w:rsid w:val="00D0450D"/>
    <w:rsid w:val="00D06DBA"/>
    <w:rsid w:val="00D43471"/>
    <w:rsid w:val="00D51C8D"/>
    <w:rsid w:val="00D521D2"/>
    <w:rsid w:val="00D625B5"/>
    <w:rsid w:val="00D73E2D"/>
    <w:rsid w:val="00D76696"/>
    <w:rsid w:val="00D865D2"/>
    <w:rsid w:val="00D90C8E"/>
    <w:rsid w:val="00D92348"/>
    <w:rsid w:val="00DB44FB"/>
    <w:rsid w:val="00DB7B51"/>
    <w:rsid w:val="00DC591C"/>
    <w:rsid w:val="00DF0034"/>
    <w:rsid w:val="00E04389"/>
    <w:rsid w:val="00E22784"/>
    <w:rsid w:val="00E31E52"/>
    <w:rsid w:val="00E34E66"/>
    <w:rsid w:val="00E433F0"/>
    <w:rsid w:val="00E50A00"/>
    <w:rsid w:val="00E55D84"/>
    <w:rsid w:val="00E7613A"/>
    <w:rsid w:val="00E81431"/>
    <w:rsid w:val="00ED5A72"/>
    <w:rsid w:val="00ED6EBA"/>
    <w:rsid w:val="00EF47A5"/>
    <w:rsid w:val="00F17D9B"/>
    <w:rsid w:val="00F45872"/>
    <w:rsid w:val="00F5064B"/>
    <w:rsid w:val="00F5332E"/>
    <w:rsid w:val="00F66F66"/>
    <w:rsid w:val="00F82129"/>
    <w:rsid w:val="00FA1409"/>
    <w:rsid w:val="00FA3A15"/>
    <w:rsid w:val="00F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260083"/>
  <w15:docId w15:val="{0CD627BC-AE01-4518-B70C-79B5D342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761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FA140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C5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76B2A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5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MEETING</vt:lpstr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</dc:title>
  <dc:subject/>
  <dc:creator>Helen</dc:creator>
  <cp:keywords/>
  <dc:description/>
  <cp:lastModifiedBy>April Ward</cp:lastModifiedBy>
  <cp:revision>3</cp:revision>
  <cp:lastPrinted>2024-12-06T11:34:00Z</cp:lastPrinted>
  <dcterms:created xsi:type="dcterms:W3CDTF">2023-02-14T11:24:00Z</dcterms:created>
  <dcterms:modified xsi:type="dcterms:W3CDTF">2024-12-06T11:36:00Z</dcterms:modified>
</cp:coreProperties>
</file>