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555" w:rsidRDefault="00215555"/>
    <w:p w:rsidR="007F6386" w:rsidRDefault="007F6386"/>
    <w:p w:rsidR="007F6386" w:rsidRDefault="007F6386" w:rsidP="007F6386">
      <w:pPr>
        <w:jc w:val="center"/>
        <w:rPr>
          <w:b/>
        </w:rPr>
      </w:pPr>
      <w:r w:rsidRPr="007F6386">
        <w:rPr>
          <w:b/>
        </w:rPr>
        <w:t>Elmton with Creswell Parish Council</w:t>
      </w:r>
    </w:p>
    <w:p w:rsidR="007F6386" w:rsidRDefault="007F6386" w:rsidP="007F6386">
      <w:pPr>
        <w:jc w:val="center"/>
        <w:rPr>
          <w:b/>
        </w:rPr>
      </w:pPr>
    </w:p>
    <w:p w:rsidR="007F6386" w:rsidRDefault="007F6386" w:rsidP="007F6386">
      <w:pPr>
        <w:rPr>
          <w:b/>
        </w:rPr>
      </w:pPr>
      <w:r>
        <w:rPr>
          <w:b/>
        </w:rPr>
        <w:t>Register of Assets – Compiled February 20</w:t>
      </w:r>
      <w:r w:rsidR="00A80106">
        <w:rPr>
          <w:b/>
        </w:rPr>
        <w:t>24</w:t>
      </w:r>
    </w:p>
    <w:p w:rsidR="007F6386" w:rsidRDefault="007F6386" w:rsidP="007F638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9"/>
        <w:gridCol w:w="2796"/>
        <w:gridCol w:w="2753"/>
      </w:tblGrid>
      <w:tr w:rsidR="007F6386" w:rsidRPr="00B4479F" w:rsidTr="00B4479F">
        <w:tc>
          <w:tcPr>
            <w:tcW w:w="4178" w:type="dxa"/>
          </w:tcPr>
          <w:p w:rsidR="007F6386" w:rsidRPr="00B4479F" w:rsidRDefault="007F6386" w:rsidP="007F6386">
            <w:pPr>
              <w:rPr>
                <w:b/>
              </w:rPr>
            </w:pPr>
            <w:r w:rsidRPr="00B4479F">
              <w:rPr>
                <w:b/>
              </w:rPr>
              <w:t>Item/Age/Cost</w:t>
            </w:r>
          </w:p>
          <w:p w:rsidR="007F6386" w:rsidRPr="00B4479F" w:rsidRDefault="007F6386" w:rsidP="007F6386">
            <w:pPr>
              <w:rPr>
                <w:b/>
              </w:rPr>
            </w:pPr>
          </w:p>
        </w:tc>
        <w:tc>
          <w:tcPr>
            <w:tcW w:w="2860" w:type="dxa"/>
          </w:tcPr>
          <w:p w:rsidR="007F6386" w:rsidRPr="00B4479F" w:rsidRDefault="007F6386" w:rsidP="007F6386">
            <w:pPr>
              <w:rPr>
                <w:b/>
              </w:rPr>
            </w:pPr>
            <w:r w:rsidRPr="00B4479F">
              <w:rPr>
                <w:b/>
              </w:rPr>
              <w:t>Current Estimated Value</w:t>
            </w:r>
          </w:p>
        </w:tc>
        <w:tc>
          <w:tcPr>
            <w:tcW w:w="2816" w:type="dxa"/>
          </w:tcPr>
          <w:p w:rsidR="007F6386" w:rsidRPr="00B4479F" w:rsidRDefault="007F6386" w:rsidP="007F6386">
            <w:pPr>
              <w:rPr>
                <w:b/>
              </w:rPr>
            </w:pPr>
            <w:r w:rsidRPr="00B4479F">
              <w:rPr>
                <w:b/>
              </w:rPr>
              <w:t>Value for Insurance</w:t>
            </w:r>
          </w:p>
        </w:tc>
      </w:tr>
      <w:tr w:rsidR="007F6386" w:rsidRPr="00B4479F" w:rsidTr="00B4479F">
        <w:tc>
          <w:tcPr>
            <w:tcW w:w="4178" w:type="dxa"/>
          </w:tcPr>
          <w:p w:rsidR="007F6386" w:rsidRPr="00B4479F" w:rsidRDefault="007F6386" w:rsidP="007F6386">
            <w:pPr>
              <w:rPr>
                <w:b/>
              </w:rPr>
            </w:pPr>
            <w:r w:rsidRPr="00B4479F">
              <w:rPr>
                <w:b/>
              </w:rPr>
              <w:t>LAND AND BUILDINGS</w:t>
            </w:r>
          </w:p>
        </w:tc>
        <w:tc>
          <w:tcPr>
            <w:tcW w:w="2860" w:type="dxa"/>
          </w:tcPr>
          <w:p w:rsidR="007F6386" w:rsidRPr="00B4479F" w:rsidRDefault="007F6386" w:rsidP="007F6386">
            <w:pPr>
              <w:rPr>
                <w:b/>
              </w:rPr>
            </w:pPr>
          </w:p>
        </w:tc>
        <w:tc>
          <w:tcPr>
            <w:tcW w:w="2816" w:type="dxa"/>
          </w:tcPr>
          <w:p w:rsidR="007F6386" w:rsidRPr="00B4479F" w:rsidRDefault="007F6386" w:rsidP="007F6386">
            <w:pPr>
              <w:rPr>
                <w:b/>
              </w:rPr>
            </w:pPr>
          </w:p>
        </w:tc>
      </w:tr>
      <w:tr w:rsidR="007F6386" w:rsidRPr="00B4479F" w:rsidTr="00B4479F">
        <w:tc>
          <w:tcPr>
            <w:tcW w:w="4178" w:type="dxa"/>
          </w:tcPr>
          <w:p w:rsidR="0000322E" w:rsidRDefault="0000322E" w:rsidP="007F6386"/>
          <w:p w:rsidR="007F6386" w:rsidRPr="007F6386" w:rsidRDefault="007F6386" w:rsidP="007F6386">
            <w:r w:rsidRPr="007F6386">
              <w:t>Social Centre</w:t>
            </w:r>
          </w:p>
          <w:p w:rsidR="007F6386" w:rsidRDefault="007F6386" w:rsidP="007F6386">
            <w:r w:rsidRPr="007F6386">
              <w:t>Leased 1904</w:t>
            </w:r>
          </w:p>
          <w:p w:rsidR="007F6386" w:rsidRPr="00B4479F" w:rsidRDefault="007F6386" w:rsidP="007F6386">
            <w:pPr>
              <w:rPr>
                <w:b/>
              </w:rPr>
            </w:pPr>
          </w:p>
        </w:tc>
        <w:tc>
          <w:tcPr>
            <w:tcW w:w="2860" w:type="dxa"/>
          </w:tcPr>
          <w:p w:rsidR="007F6386" w:rsidRPr="007F6386" w:rsidRDefault="007F6386" w:rsidP="007F6386"/>
        </w:tc>
        <w:tc>
          <w:tcPr>
            <w:tcW w:w="2816" w:type="dxa"/>
          </w:tcPr>
          <w:p w:rsidR="007F6386" w:rsidRPr="007F6386" w:rsidRDefault="007F6386" w:rsidP="007F6386"/>
        </w:tc>
      </w:tr>
      <w:tr w:rsidR="007F6386" w:rsidRPr="00B4479F" w:rsidTr="00B4479F">
        <w:tc>
          <w:tcPr>
            <w:tcW w:w="4178" w:type="dxa"/>
          </w:tcPr>
          <w:p w:rsidR="0000322E" w:rsidRDefault="0000322E" w:rsidP="007F6386"/>
          <w:p w:rsidR="007F6386" w:rsidRDefault="007F6386" w:rsidP="007F6386">
            <w:r w:rsidRPr="007F6386">
              <w:t xml:space="preserve">Cricket </w:t>
            </w:r>
            <w:r w:rsidR="009B09DA" w:rsidRPr="007F6386">
              <w:t>Pavilion</w:t>
            </w:r>
            <w:r>
              <w:t xml:space="preserve"> (</w:t>
            </w:r>
            <w:r w:rsidR="009B09DA">
              <w:t>Muliti</w:t>
            </w:r>
            <w:r>
              <w:t>-sport)</w:t>
            </w:r>
          </w:p>
          <w:p w:rsidR="007F6386" w:rsidRDefault="007F6386" w:rsidP="007F6386">
            <w:r>
              <w:t>2010</w:t>
            </w:r>
          </w:p>
          <w:p w:rsidR="007F6386" w:rsidRDefault="007F6386" w:rsidP="007F6386">
            <w:r>
              <w:t>£300,000</w:t>
            </w:r>
          </w:p>
          <w:p w:rsidR="007F6386" w:rsidRPr="007F6386" w:rsidRDefault="007F6386" w:rsidP="007F6386"/>
        </w:tc>
        <w:tc>
          <w:tcPr>
            <w:tcW w:w="2860" w:type="dxa"/>
          </w:tcPr>
          <w:p w:rsidR="007F6386" w:rsidRPr="007F6386" w:rsidRDefault="007F6386" w:rsidP="007F6386"/>
        </w:tc>
        <w:tc>
          <w:tcPr>
            <w:tcW w:w="2816" w:type="dxa"/>
          </w:tcPr>
          <w:p w:rsidR="007F6386" w:rsidRPr="007F6386" w:rsidRDefault="007F6386" w:rsidP="007F6386"/>
        </w:tc>
      </w:tr>
      <w:tr w:rsidR="007F6386" w:rsidRPr="00B4479F" w:rsidTr="00B4479F">
        <w:tc>
          <w:tcPr>
            <w:tcW w:w="4178" w:type="dxa"/>
          </w:tcPr>
          <w:p w:rsidR="0000322E" w:rsidRDefault="0000322E" w:rsidP="007F6386"/>
          <w:p w:rsidR="007F6386" w:rsidRDefault="007F6386" w:rsidP="007F6386">
            <w:r>
              <w:t xml:space="preserve">Markland </w:t>
            </w:r>
            <w:r w:rsidR="009B09DA">
              <w:t>Pavilion</w:t>
            </w:r>
          </w:p>
          <w:p w:rsidR="007F6386" w:rsidRDefault="007F6386" w:rsidP="007F6386">
            <w:r>
              <w:t>Leased 2012</w:t>
            </w:r>
          </w:p>
          <w:p w:rsidR="007F6386" w:rsidRPr="007F6386" w:rsidRDefault="007F6386" w:rsidP="007F6386"/>
        </w:tc>
        <w:tc>
          <w:tcPr>
            <w:tcW w:w="2860" w:type="dxa"/>
          </w:tcPr>
          <w:p w:rsidR="007F6386" w:rsidRDefault="007F6386" w:rsidP="007F6386"/>
        </w:tc>
        <w:tc>
          <w:tcPr>
            <w:tcW w:w="2816" w:type="dxa"/>
          </w:tcPr>
          <w:p w:rsidR="007F6386" w:rsidRPr="007F6386" w:rsidRDefault="007F6386" w:rsidP="007F6386"/>
        </w:tc>
      </w:tr>
      <w:tr w:rsidR="007F6386" w:rsidRPr="00B4479F" w:rsidTr="00B4479F">
        <w:tc>
          <w:tcPr>
            <w:tcW w:w="4178" w:type="dxa"/>
          </w:tcPr>
          <w:p w:rsidR="0000322E" w:rsidRDefault="0000322E" w:rsidP="007F6386"/>
          <w:p w:rsidR="007F6386" w:rsidRDefault="007F6386" w:rsidP="007F6386">
            <w:r>
              <w:t>2 Portakabins</w:t>
            </w:r>
          </w:p>
          <w:p w:rsidR="007F6386" w:rsidRDefault="007F6386" w:rsidP="007F6386">
            <w:r>
              <w:t>(Markland and Fox Green)</w:t>
            </w:r>
          </w:p>
          <w:p w:rsidR="007F6386" w:rsidRDefault="007F6386" w:rsidP="007F6386">
            <w:r>
              <w:t>2011</w:t>
            </w:r>
          </w:p>
          <w:p w:rsidR="007F6386" w:rsidRDefault="007F6386" w:rsidP="007F6386">
            <w:r>
              <w:t>£8,000</w:t>
            </w:r>
          </w:p>
          <w:p w:rsidR="007F6386" w:rsidRDefault="007F6386" w:rsidP="007F6386"/>
        </w:tc>
        <w:tc>
          <w:tcPr>
            <w:tcW w:w="2860" w:type="dxa"/>
          </w:tcPr>
          <w:p w:rsidR="007F6386" w:rsidRDefault="007F6386" w:rsidP="007F6386"/>
        </w:tc>
        <w:tc>
          <w:tcPr>
            <w:tcW w:w="2816" w:type="dxa"/>
          </w:tcPr>
          <w:p w:rsidR="007F6386" w:rsidRDefault="007F6386" w:rsidP="007F6386"/>
        </w:tc>
      </w:tr>
      <w:tr w:rsidR="007F6386" w:rsidRPr="00B4479F" w:rsidTr="00B4479F">
        <w:tc>
          <w:tcPr>
            <w:tcW w:w="4178" w:type="dxa"/>
          </w:tcPr>
          <w:p w:rsidR="0000322E" w:rsidRDefault="0000322E" w:rsidP="007F6386"/>
          <w:p w:rsidR="007F6386" w:rsidRDefault="007F6386" w:rsidP="007F6386">
            <w:r>
              <w:t>Fox Green changing rooms</w:t>
            </w:r>
          </w:p>
          <w:p w:rsidR="007F6386" w:rsidRDefault="007F6386" w:rsidP="007F6386">
            <w:r>
              <w:t>Given 1980</w:t>
            </w:r>
          </w:p>
          <w:p w:rsidR="0000322E" w:rsidRDefault="0000322E" w:rsidP="007F6386"/>
        </w:tc>
        <w:tc>
          <w:tcPr>
            <w:tcW w:w="2860" w:type="dxa"/>
          </w:tcPr>
          <w:p w:rsidR="007F6386" w:rsidRDefault="007F6386" w:rsidP="007F6386"/>
        </w:tc>
        <w:tc>
          <w:tcPr>
            <w:tcW w:w="2816" w:type="dxa"/>
          </w:tcPr>
          <w:p w:rsidR="007F6386" w:rsidRDefault="007F6386" w:rsidP="007F6386"/>
        </w:tc>
      </w:tr>
      <w:tr w:rsidR="0000322E" w:rsidRPr="00B4479F" w:rsidTr="00B4479F">
        <w:tc>
          <w:tcPr>
            <w:tcW w:w="4178" w:type="dxa"/>
          </w:tcPr>
          <w:p w:rsidR="0000322E" w:rsidRDefault="0000322E" w:rsidP="007F6386"/>
          <w:p w:rsidR="0000322E" w:rsidRDefault="0000322E" w:rsidP="007F6386">
            <w:r>
              <w:t xml:space="preserve">Bowls Club </w:t>
            </w:r>
            <w:r w:rsidR="009B09DA">
              <w:t>Pavilion</w:t>
            </w:r>
          </w:p>
          <w:p w:rsidR="0000322E" w:rsidRDefault="0000322E" w:rsidP="007F6386">
            <w:r>
              <w:t>Given 1970</w:t>
            </w:r>
          </w:p>
          <w:p w:rsidR="0000322E" w:rsidRDefault="0000322E" w:rsidP="007F6386"/>
        </w:tc>
        <w:tc>
          <w:tcPr>
            <w:tcW w:w="2860" w:type="dxa"/>
          </w:tcPr>
          <w:p w:rsidR="0000322E" w:rsidRDefault="0000322E" w:rsidP="007F6386"/>
        </w:tc>
        <w:tc>
          <w:tcPr>
            <w:tcW w:w="2816" w:type="dxa"/>
          </w:tcPr>
          <w:p w:rsidR="0000322E" w:rsidRDefault="0000322E" w:rsidP="007F6386"/>
        </w:tc>
      </w:tr>
      <w:tr w:rsidR="0000322E" w:rsidRPr="00B4479F" w:rsidTr="00B4479F">
        <w:tc>
          <w:tcPr>
            <w:tcW w:w="4178" w:type="dxa"/>
          </w:tcPr>
          <w:p w:rsidR="0000322E" w:rsidRPr="00B4479F" w:rsidRDefault="0000322E" w:rsidP="007F6386">
            <w:pPr>
              <w:rPr>
                <w:b/>
              </w:rPr>
            </w:pPr>
            <w:r w:rsidRPr="00B4479F">
              <w:rPr>
                <w:b/>
              </w:rPr>
              <w:t>CONTAINERS AND GARAGES</w:t>
            </w:r>
          </w:p>
        </w:tc>
        <w:tc>
          <w:tcPr>
            <w:tcW w:w="2860" w:type="dxa"/>
          </w:tcPr>
          <w:p w:rsidR="0000322E" w:rsidRDefault="0000322E" w:rsidP="007F6386"/>
        </w:tc>
        <w:tc>
          <w:tcPr>
            <w:tcW w:w="2816" w:type="dxa"/>
          </w:tcPr>
          <w:p w:rsidR="0000322E" w:rsidRDefault="0000322E" w:rsidP="007F6386"/>
        </w:tc>
      </w:tr>
      <w:tr w:rsidR="0000322E" w:rsidRPr="00B4479F" w:rsidTr="00B4479F">
        <w:tc>
          <w:tcPr>
            <w:tcW w:w="4178" w:type="dxa"/>
          </w:tcPr>
          <w:p w:rsidR="0000322E" w:rsidRDefault="0000322E" w:rsidP="007F6386"/>
          <w:p w:rsidR="0000322E" w:rsidRPr="0000322E" w:rsidRDefault="0000322E" w:rsidP="007F6386">
            <w:r w:rsidRPr="0000322E">
              <w:t>Average cost each £700</w:t>
            </w:r>
          </w:p>
          <w:p w:rsidR="0000322E" w:rsidRPr="0000322E" w:rsidRDefault="0000322E" w:rsidP="007F6386">
            <w:r w:rsidRPr="0000322E">
              <w:t>Allotments x 1</w:t>
            </w:r>
          </w:p>
          <w:p w:rsidR="0000322E" w:rsidRPr="0000322E" w:rsidRDefault="0000322E" w:rsidP="007F6386">
            <w:r w:rsidRPr="0000322E">
              <w:t>Social Centre x 2</w:t>
            </w:r>
          </w:p>
          <w:p w:rsidR="0000322E" w:rsidRPr="0000322E" w:rsidRDefault="0000322E" w:rsidP="007F6386">
            <w:r w:rsidRPr="0000322E">
              <w:t>Markland x 1</w:t>
            </w:r>
          </w:p>
          <w:p w:rsidR="0000322E" w:rsidRPr="0000322E" w:rsidRDefault="009B09DA" w:rsidP="007F6386">
            <w:r w:rsidRPr="0000322E">
              <w:t>Cemetery</w:t>
            </w:r>
            <w:r w:rsidR="0000322E" w:rsidRPr="0000322E">
              <w:t xml:space="preserve"> x 1</w:t>
            </w:r>
          </w:p>
          <w:p w:rsidR="0000322E" w:rsidRDefault="0000322E" w:rsidP="007F6386">
            <w:r w:rsidRPr="0000322E">
              <w:t xml:space="preserve">2000 </w:t>
            </w:r>
            <w:r>
              <w:t>–</w:t>
            </w:r>
            <w:r w:rsidRPr="0000322E">
              <w:t xml:space="preserve"> 2012</w:t>
            </w:r>
          </w:p>
          <w:p w:rsidR="0000322E" w:rsidRPr="00B4479F" w:rsidRDefault="0000322E" w:rsidP="007F6386">
            <w:pPr>
              <w:rPr>
                <w:b/>
              </w:rPr>
            </w:pPr>
          </w:p>
        </w:tc>
        <w:tc>
          <w:tcPr>
            <w:tcW w:w="2860" w:type="dxa"/>
          </w:tcPr>
          <w:p w:rsidR="0000322E" w:rsidRDefault="0000322E" w:rsidP="007F6386"/>
        </w:tc>
        <w:tc>
          <w:tcPr>
            <w:tcW w:w="2816" w:type="dxa"/>
          </w:tcPr>
          <w:p w:rsidR="0000322E" w:rsidRDefault="0000322E" w:rsidP="007F6386"/>
        </w:tc>
      </w:tr>
      <w:tr w:rsidR="0000322E" w:rsidRPr="00B4479F" w:rsidTr="00B4479F">
        <w:tc>
          <w:tcPr>
            <w:tcW w:w="4178" w:type="dxa"/>
          </w:tcPr>
          <w:p w:rsidR="0000322E" w:rsidRPr="00B4479F" w:rsidRDefault="0000322E" w:rsidP="007F6386">
            <w:pPr>
              <w:rPr>
                <w:b/>
              </w:rPr>
            </w:pPr>
            <w:r w:rsidRPr="00B4479F">
              <w:rPr>
                <w:b/>
              </w:rPr>
              <w:t>PLAYING FIELDS</w:t>
            </w:r>
          </w:p>
        </w:tc>
        <w:tc>
          <w:tcPr>
            <w:tcW w:w="2860" w:type="dxa"/>
          </w:tcPr>
          <w:p w:rsidR="0000322E" w:rsidRDefault="0000322E" w:rsidP="007F6386"/>
        </w:tc>
        <w:tc>
          <w:tcPr>
            <w:tcW w:w="2816" w:type="dxa"/>
          </w:tcPr>
          <w:p w:rsidR="0000322E" w:rsidRDefault="0000322E" w:rsidP="007F6386"/>
        </w:tc>
      </w:tr>
      <w:tr w:rsidR="0000322E" w:rsidRPr="00B4479F" w:rsidTr="00B4479F">
        <w:tc>
          <w:tcPr>
            <w:tcW w:w="4178" w:type="dxa"/>
          </w:tcPr>
          <w:p w:rsidR="0000322E" w:rsidRPr="00B4479F" w:rsidRDefault="0000322E" w:rsidP="007F6386">
            <w:pPr>
              <w:rPr>
                <w:b/>
              </w:rPr>
            </w:pPr>
          </w:p>
          <w:p w:rsidR="0000322E" w:rsidRDefault="0000322E" w:rsidP="007F6386">
            <w:smartTag w:uri="urn:schemas-microsoft-com:office:smarttags" w:element="address">
              <w:smartTag w:uri="urn:schemas-microsoft-com:office:smarttags" w:element="Street">
                <w:r>
                  <w:t>Welbeck St, East</w:t>
                </w:r>
              </w:smartTag>
            </w:smartTag>
            <w:r>
              <w:t xml:space="preserve"> St, </w:t>
            </w:r>
            <w:smartTag w:uri="urn:schemas-microsoft-com:office:smarttags" w:element="address">
              <w:smartTag w:uri="urn:schemas-microsoft-com:office:smarttags" w:element="Street">
                <w:r>
                  <w:t>Wood Avenue</w:t>
                </w:r>
              </w:smartTag>
            </w:smartTag>
            <w:r>
              <w:t>, Markland Campus – Given</w:t>
            </w:r>
          </w:p>
          <w:p w:rsidR="0000322E" w:rsidRDefault="0000322E" w:rsidP="007F6386">
            <w:smartTag w:uri="urn:schemas-microsoft-com:office:smarttags" w:element="place">
              <w:smartTag w:uri="urn:schemas-microsoft-com:office:smarttags" w:element="PlaceName">
                <w:r>
                  <w:t>Skinner St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Cemetery</w:t>
                </w:r>
              </w:smartTag>
            </w:smartTag>
            <w:r>
              <w:t xml:space="preserve"> – land given 1941</w:t>
            </w:r>
          </w:p>
          <w:p w:rsidR="0000322E" w:rsidRPr="0000322E" w:rsidRDefault="0000322E" w:rsidP="007F6386"/>
        </w:tc>
        <w:tc>
          <w:tcPr>
            <w:tcW w:w="2860" w:type="dxa"/>
          </w:tcPr>
          <w:p w:rsidR="0000322E" w:rsidRDefault="0000322E" w:rsidP="007F6386"/>
        </w:tc>
        <w:tc>
          <w:tcPr>
            <w:tcW w:w="2816" w:type="dxa"/>
          </w:tcPr>
          <w:p w:rsidR="0000322E" w:rsidRDefault="0000322E" w:rsidP="007F6386"/>
        </w:tc>
      </w:tr>
    </w:tbl>
    <w:p w:rsidR="007F6386" w:rsidRDefault="007F6386" w:rsidP="007F6386">
      <w:pPr>
        <w:rPr>
          <w:b/>
        </w:rPr>
      </w:pPr>
    </w:p>
    <w:p w:rsidR="007F6386" w:rsidRDefault="007F6386" w:rsidP="007F6386">
      <w:pPr>
        <w:rPr>
          <w:b/>
        </w:rPr>
      </w:pPr>
    </w:p>
    <w:p w:rsidR="0000322E" w:rsidRDefault="0000322E" w:rsidP="007F6386">
      <w:pPr>
        <w:rPr>
          <w:b/>
        </w:rPr>
      </w:pPr>
    </w:p>
    <w:p w:rsidR="0000322E" w:rsidRDefault="0000322E" w:rsidP="007F638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9"/>
        <w:gridCol w:w="2796"/>
        <w:gridCol w:w="2753"/>
      </w:tblGrid>
      <w:tr w:rsidR="0000322E" w:rsidRPr="00B4479F" w:rsidTr="00B4479F">
        <w:tc>
          <w:tcPr>
            <w:tcW w:w="4178" w:type="dxa"/>
          </w:tcPr>
          <w:p w:rsidR="0000322E" w:rsidRPr="00B4479F" w:rsidRDefault="003565C7" w:rsidP="007F6386">
            <w:pPr>
              <w:rPr>
                <w:b/>
              </w:rPr>
            </w:pPr>
            <w:r w:rsidRPr="00B4479F">
              <w:rPr>
                <w:b/>
              </w:rPr>
              <w:t>Item/Age/Cost</w:t>
            </w:r>
          </w:p>
          <w:p w:rsidR="003565C7" w:rsidRPr="00B4479F" w:rsidRDefault="003565C7" w:rsidP="007F6386">
            <w:pPr>
              <w:rPr>
                <w:b/>
              </w:rPr>
            </w:pPr>
          </w:p>
        </w:tc>
        <w:tc>
          <w:tcPr>
            <w:tcW w:w="2860" w:type="dxa"/>
          </w:tcPr>
          <w:p w:rsidR="0000322E" w:rsidRPr="00B4479F" w:rsidRDefault="003565C7" w:rsidP="007F6386">
            <w:pPr>
              <w:rPr>
                <w:b/>
              </w:rPr>
            </w:pPr>
            <w:r w:rsidRPr="00B4479F">
              <w:rPr>
                <w:b/>
              </w:rPr>
              <w:t>Current Estimated Value</w:t>
            </w:r>
          </w:p>
        </w:tc>
        <w:tc>
          <w:tcPr>
            <w:tcW w:w="2816" w:type="dxa"/>
          </w:tcPr>
          <w:p w:rsidR="0000322E" w:rsidRPr="00B4479F" w:rsidRDefault="003565C7" w:rsidP="007F6386">
            <w:pPr>
              <w:rPr>
                <w:b/>
              </w:rPr>
            </w:pPr>
            <w:r w:rsidRPr="00B4479F">
              <w:rPr>
                <w:b/>
              </w:rPr>
              <w:t>Value for Insurance</w:t>
            </w:r>
          </w:p>
        </w:tc>
      </w:tr>
      <w:tr w:rsidR="003565C7" w:rsidRPr="00B4479F" w:rsidTr="00B4479F">
        <w:tc>
          <w:tcPr>
            <w:tcW w:w="4178" w:type="dxa"/>
          </w:tcPr>
          <w:p w:rsidR="003565C7" w:rsidRPr="00B4479F" w:rsidRDefault="003565C7" w:rsidP="007F6386">
            <w:pPr>
              <w:rPr>
                <w:b/>
              </w:rPr>
            </w:pPr>
            <w:r w:rsidRPr="00B4479F">
              <w:rPr>
                <w:b/>
              </w:rPr>
              <w:t>CHILDRENS PLAY AREA</w:t>
            </w:r>
          </w:p>
        </w:tc>
        <w:tc>
          <w:tcPr>
            <w:tcW w:w="2860" w:type="dxa"/>
          </w:tcPr>
          <w:p w:rsidR="003565C7" w:rsidRPr="00B4479F" w:rsidRDefault="003565C7" w:rsidP="007F6386">
            <w:pPr>
              <w:rPr>
                <w:b/>
              </w:rPr>
            </w:pPr>
          </w:p>
        </w:tc>
        <w:tc>
          <w:tcPr>
            <w:tcW w:w="2816" w:type="dxa"/>
          </w:tcPr>
          <w:p w:rsidR="003565C7" w:rsidRPr="00B4479F" w:rsidRDefault="003565C7" w:rsidP="007F6386">
            <w:pPr>
              <w:rPr>
                <w:b/>
              </w:rPr>
            </w:pPr>
          </w:p>
        </w:tc>
      </w:tr>
      <w:tr w:rsidR="0000322E" w:rsidRPr="00B4479F" w:rsidTr="00B4479F">
        <w:tc>
          <w:tcPr>
            <w:tcW w:w="4178" w:type="dxa"/>
          </w:tcPr>
          <w:p w:rsidR="0000322E" w:rsidRPr="00B4479F" w:rsidRDefault="0000322E" w:rsidP="007F6386">
            <w:pPr>
              <w:rPr>
                <w:b/>
              </w:rPr>
            </w:pPr>
          </w:p>
          <w:p w:rsidR="0000322E" w:rsidRDefault="0000322E" w:rsidP="007F6386">
            <w:r>
              <w:t>Leased ground, purchased equipment.</w:t>
            </w:r>
          </w:p>
          <w:p w:rsidR="0000322E" w:rsidRDefault="0000322E" w:rsidP="007F6386">
            <w:smartTag w:uri="urn:schemas-microsoft-com:office:smarttags" w:element="address">
              <w:smartTag w:uri="urn:schemas-microsoft-com:office:smarttags" w:element="Street">
                <w:r>
                  <w:t>Wood Ave</w:t>
                </w:r>
              </w:smartTag>
            </w:smartTag>
            <w:r>
              <w:t xml:space="preserve"> -2003 £60,000</w:t>
            </w:r>
          </w:p>
          <w:p w:rsidR="0000322E" w:rsidRDefault="0000322E" w:rsidP="007F6386">
            <w:smartTag w:uri="urn:schemas-microsoft-com:office:smarttags" w:element="address">
              <w:smartTag w:uri="urn:schemas-microsoft-com:office:smarttags" w:element="Street">
                <w:r>
                  <w:t>East St</w:t>
                </w:r>
              </w:smartTag>
            </w:smartTag>
            <w:r>
              <w:t xml:space="preserve"> - 1990’s </w:t>
            </w:r>
          </w:p>
          <w:p w:rsidR="0000322E" w:rsidRDefault="0000322E" w:rsidP="007F6386">
            <w:smartTag w:uri="urn:schemas-microsoft-com:office:smarttags" w:element="address">
              <w:smartTag w:uri="urn:schemas-microsoft-com:office:smarttags" w:element="Street">
                <w:r>
                  <w:t>Welbeck St</w:t>
                </w:r>
              </w:smartTag>
            </w:smartTag>
            <w:r>
              <w:t xml:space="preserve"> – 1900</w:t>
            </w:r>
          </w:p>
          <w:p w:rsidR="0000322E" w:rsidRPr="0000322E" w:rsidRDefault="0000322E" w:rsidP="007F6386">
            <w:r>
              <w:t>Markland - 2012</w:t>
            </w:r>
          </w:p>
        </w:tc>
        <w:tc>
          <w:tcPr>
            <w:tcW w:w="2860" w:type="dxa"/>
          </w:tcPr>
          <w:p w:rsidR="003565C7" w:rsidRPr="00B4479F" w:rsidRDefault="003565C7" w:rsidP="007F6386">
            <w:pPr>
              <w:rPr>
                <w:b/>
              </w:rPr>
            </w:pPr>
          </w:p>
        </w:tc>
        <w:tc>
          <w:tcPr>
            <w:tcW w:w="2816" w:type="dxa"/>
          </w:tcPr>
          <w:p w:rsidR="003565C7" w:rsidRPr="00B4479F" w:rsidRDefault="003565C7" w:rsidP="007F6386">
            <w:pPr>
              <w:rPr>
                <w:b/>
              </w:rPr>
            </w:pPr>
          </w:p>
        </w:tc>
      </w:tr>
      <w:tr w:rsidR="003565C7" w:rsidRPr="00B4479F" w:rsidTr="00B4479F">
        <w:tc>
          <w:tcPr>
            <w:tcW w:w="9854" w:type="dxa"/>
            <w:gridSpan w:val="3"/>
          </w:tcPr>
          <w:p w:rsidR="003565C7" w:rsidRPr="00B4479F" w:rsidRDefault="003565C7" w:rsidP="007F6386">
            <w:pPr>
              <w:rPr>
                <w:b/>
              </w:rPr>
            </w:pPr>
            <w:r w:rsidRPr="00B4479F">
              <w:rPr>
                <w:b/>
              </w:rPr>
              <w:t xml:space="preserve">It may be advisable to </w:t>
            </w:r>
            <w:r w:rsidR="009B09DA" w:rsidRPr="00B4479F">
              <w:rPr>
                <w:b/>
              </w:rPr>
              <w:t xml:space="preserve">only </w:t>
            </w:r>
            <w:r w:rsidRPr="00B4479F">
              <w:rPr>
                <w:b/>
              </w:rPr>
              <w:t>insure the equipment for a total of £100,000 as in the event of an area being vandalised equipment could be transferred to another area.</w:t>
            </w:r>
          </w:p>
          <w:p w:rsidR="003565C7" w:rsidRPr="00B4479F" w:rsidRDefault="003565C7" w:rsidP="007F6386">
            <w:pPr>
              <w:rPr>
                <w:b/>
              </w:rPr>
            </w:pPr>
          </w:p>
        </w:tc>
      </w:tr>
      <w:tr w:rsidR="003565C7" w:rsidRPr="00B4479F" w:rsidTr="00B4479F">
        <w:tc>
          <w:tcPr>
            <w:tcW w:w="4178" w:type="dxa"/>
          </w:tcPr>
          <w:p w:rsidR="003565C7" w:rsidRPr="00B4479F" w:rsidRDefault="003565C7" w:rsidP="007F6386">
            <w:pPr>
              <w:rPr>
                <w:b/>
              </w:rPr>
            </w:pPr>
            <w:r w:rsidRPr="00B4479F">
              <w:rPr>
                <w:b/>
              </w:rPr>
              <w:t>BUS SHELTERS</w:t>
            </w:r>
          </w:p>
          <w:p w:rsidR="003565C7" w:rsidRDefault="003565C7" w:rsidP="007F6386">
            <w:r w:rsidRPr="003565C7">
              <w:t>5 in total</w:t>
            </w:r>
          </w:p>
          <w:p w:rsidR="003565C7" w:rsidRDefault="003565C7" w:rsidP="00A80106"/>
          <w:p w:rsidR="00A80106" w:rsidRDefault="00A80106" w:rsidP="00A80106"/>
          <w:p w:rsidR="00A80106" w:rsidRPr="003565C7" w:rsidRDefault="00A80106" w:rsidP="00A80106"/>
        </w:tc>
        <w:tc>
          <w:tcPr>
            <w:tcW w:w="2860" w:type="dxa"/>
          </w:tcPr>
          <w:p w:rsidR="003565C7" w:rsidRPr="003565C7" w:rsidRDefault="003565C7" w:rsidP="007F6386"/>
        </w:tc>
        <w:tc>
          <w:tcPr>
            <w:tcW w:w="2816" w:type="dxa"/>
          </w:tcPr>
          <w:p w:rsidR="003565C7" w:rsidRPr="003565C7" w:rsidRDefault="003565C7" w:rsidP="007F6386"/>
        </w:tc>
      </w:tr>
      <w:tr w:rsidR="003565C7" w:rsidRPr="00B4479F" w:rsidTr="00B4479F">
        <w:tc>
          <w:tcPr>
            <w:tcW w:w="4178" w:type="dxa"/>
          </w:tcPr>
          <w:p w:rsidR="003565C7" w:rsidRPr="00B4479F" w:rsidRDefault="002266FC" w:rsidP="007F6386">
            <w:pPr>
              <w:rPr>
                <w:b/>
              </w:rPr>
            </w:pPr>
            <w:r w:rsidRPr="00B4479F">
              <w:rPr>
                <w:b/>
              </w:rPr>
              <w:t>CRESWELL SOCIAL CENTRE</w:t>
            </w:r>
          </w:p>
        </w:tc>
        <w:tc>
          <w:tcPr>
            <w:tcW w:w="2860" w:type="dxa"/>
          </w:tcPr>
          <w:p w:rsidR="003565C7" w:rsidRPr="003565C7" w:rsidRDefault="003565C7" w:rsidP="007F6386"/>
        </w:tc>
        <w:tc>
          <w:tcPr>
            <w:tcW w:w="2816" w:type="dxa"/>
          </w:tcPr>
          <w:p w:rsidR="002266FC" w:rsidRPr="003565C7" w:rsidRDefault="002266FC" w:rsidP="007F6386"/>
        </w:tc>
      </w:tr>
      <w:tr w:rsidR="002266FC" w:rsidRPr="00B4479F" w:rsidTr="00B4479F">
        <w:tc>
          <w:tcPr>
            <w:tcW w:w="4178" w:type="dxa"/>
          </w:tcPr>
          <w:p w:rsidR="002266FC" w:rsidRPr="00B4479F" w:rsidRDefault="002266FC" w:rsidP="007F6386">
            <w:pPr>
              <w:rPr>
                <w:b/>
              </w:rPr>
            </w:pPr>
          </w:p>
          <w:p w:rsidR="002266FC" w:rsidRDefault="002266FC" w:rsidP="007F6386">
            <w:r w:rsidRPr="002266FC">
              <w:t>Tables and chairs</w:t>
            </w:r>
            <w:r>
              <w:t xml:space="preserve"> 2004 - £12,000</w:t>
            </w:r>
          </w:p>
          <w:p w:rsidR="002266FC" w:rsidRDefault="002266FC" w:rsidP="007F6386"/>
          <w:p w:rsidR="002266FC" w:rsidRDefault="002266FC" w:rsidP="007F6386">
            <w:r>
              <w:t>Carpet 2013 - £6,500</w:t>
            </w:r>
          </w:p>
          <w:p w:rsidR="002266FC" w:rsidRDefault="002266FC" w:rsidP="007F6386"/>
          <w:p w:rsidR="002266FC" w:rsidRDefault="002266FC" w:rsidP="007F6386">
            <w:r>
              <w:t>Cavendish Pictures given 2012</w:t>
            </w:r>
          </w:p>
          <w:p w:rsidR="002266FC" w:rsidRDefault="002266FC" w:rsidP="007F6386"/>
          <w:p w:rsidR="002266FC" w:rsidRDefault="002266FC" w:rsidP="007F6386">
            <w:r>
              <w:t>Lounge TV – 2009</w:t>
            </w:r>
          </w:p>
          <w:p w:rsidR="002266FC" w:rsidRDefault="002266FC" w:rsidP="007F6386"/>
          <w:p w:rsidR="002266FC" w:rsidRPr="00B4479F" w:rsidRDefault="002266FC" w:rsidP="007F6386">
            <w:pPr>
              <w:rPr>
                <w:b/>
              </w:rPr>
            </w:pPr>
            <w:r w:rsidRPr="00B4479F">
              <w:rPr>
                <w:b/>
              </w:rPr>
              <w:t xml:space="preserve">Kitchen fitments </w:t>
            </w:r>
          </w:p>
          <w:p w:rsidR="002266FC" w:rsidRDefault="002266FC" w:rsidP="007F6386">
            <w:r>
              <w:t>Trolley x 2</w:t>
            </w:r>
          </w:p>
          <w:p w:rsidR="002266FC" w:rsidRDefault="002266FC" w:rsidP="007F6386">
            <w:r>
              <w:t>Dish Washer</w:t>
            </w:r>
          </w:p>
          <w:p w:rsidR="002266FC" w:rsidRDefault="002266FC" w:rsidP="007F6386">
            <w:r>
              <w:t>Fridges x 4</w:t>
            </w:r>
          </w:p>
          <w:p w:rsidR="002266FC" w:rsidRDefault="002266FC" w:rsidP="007F6386">
            <w:r>
              <w:t>Ice Machine</w:t>
            </w:r>
          </w:p>
          <w:p w:rsidR="002266FC" w:rsidRDefault="002266FC" w:rsidP="007F6386">
            <w:r>
              <w:t>Glass Washer</w:t>
            </w:r>
          </w:p>
          <w:p w:rsidR="002266FC" w:rsidRDefault="002266FC" w:rsidP="007F6386">
            <w:r>
              <w:t>CCTV monitor + 4 cameras – 2006</w:t>
            </w:r>
          </w:p>
          <w:p w:rsidR="002266FC" w:rsidRDefault="002266FC" w:rsidP="007F6386"/>
          <w:p w:rsidR="002266FC" w:rsidRPr="00B4479F" w:rsidRDefault="002266FC" w:rsidP="007F6386">
            <w:pPr>
              <w:rPr>
                <w:b/>
              </w:rPr>
            </w:pPr>
            <w:r w:rsidRPr="00B4479F">
              <w:rPr>
                <w:b/>
              </w:rPr>
              <w:t>Managers Store</w:t>
            </w:r>
          </w:p>
          <w:p w:rsidR="002266FC" w:rsidRDefault="002266FC" w:rsidP="007F6386">
            <w:r>
              <w:t>Wedding equipment 2005 – 2013</w:t>
            </w:r>
          </w:p>
          <w:p w:rsidR="002266FC" w:rsidRDefault="002266FC" w:rsidP="007F6386">
            <w:r>
              <w:t>Cleaning equipment (</w:t>
            </w:r>
            <w:smartTag w:uri="urn:schemas-microsoft-com:office:smarttags" w:element="City">
              <w:smartTag w:uri="urn:schemas-microsoft-com:office:smarttags" w:element="place">
                <w:r>
                  <w:t>Hoover</w:t>
                </w:r>
              </w:smartTag>
            </w:smartTag>
            <w:r>
              <w:t>, floor buffer)</w:t>
            </w:r>
          </w:p>
          <w:p w:rsidR="002266FC" w:rsidRDefault="002266FC" w:rsidP="007F6386">
            <w:r>
              <w:t>Stage Lighting – funded 2004</w:t>
            </w:r>
          </w:p>
          <w:p w:rsidR="00E12117" w:rsidRDefault="00E12117" w:rsidP="007F6386">
            <w:r>
              <w:t>Cine equipment – funded 2008</w:t>
            </w:r>
          </w:p>
          <w:p w:rsidR="00E12117" w:rsidRDefault="00E12117" w:rsidP="007F6386">
            <w:r>
              <w:t>Music equipment - 2013</w:t>
            </w:r>
          </w:p>
          <w:p w:rsidR="00E12117" w:rsidRDefault="00E12117" w:rsidP="007F6386">
            <w:r>
              <w:t>Telephone</w:t>
            </w:r>
          </w:p>
          <w:p w:rsidR="00E12117" w:rsidRDefault="00E12117" w:rsidP="007F6386">
            <w:r>
              <w:t>Gas boiler and fans – 2010</w:t>
            </w:r>
          </w:p>
          <w:p w:rsidR="00E12117" w:rsidRDefault="00E12117" w:rsidP="007F6386">
            <w:r>
              <w:t>Various cabinets</w:t>
            </w:r>
          </w:p>
          <w:p w:rsidR="00E12117" w:rsidRPr="002266FC" w:rsidRDefault="00E12117" w:rsidP="007F6386">
            <w:r>
              <w:t>Step ladder</w:t>
            </w:r>
          </w:p>
        </w:tc>
        <w:tc>
          <w:tcPr>
            <w:tcW w:w="2860" w:type="dxa"/>
          </w:tcPr>
          <w:p w:rsidR="00E12117" w:rsidRPr="003565C7" w:rsidRDefault="00E12117" w:rsidP="007F6386"/>
        </w:tc>
        <w:tc>
          <w:tcPr>
            <w:tcW w:w="2816" w:type="dxa"/>
          </w:tcPr>
          <w:p w:rsidR="009B09DA" w:rsidRPr="003565C7" w:rsidRDefault="009B09DA" w:rsidP="007F6386"/>
        </w:tc>
      </w:tr>
      <w:tr w:rsidR="002266FC" w:rsidRPr="00B4479F" w:rsidTr="00B4479F">
        <w:tc>
          <w:tcPr>
            <w:tcW w:w="4178" w:type="dxa"/>
          </w:tcPr>
          <w:p w:rsidR="002266FC" w:rsidRPr="00B4479F" w:rsidRDefault="002266FC" w:rsidP="007F6386">
            <w:pPr>
              <w:rPr>
                <w:b/>
              </w:rPr>
            </w:pPr>
          </w:p>
        </w:tc>
        <w:tc>
          <w:tcPr>
            <w:tcW w:w="2860" w:type="dxa"/>
          </w:tcPr>
          <w:p w:rsidR="002266FC" w:rsidRDefault="002266FC" w:rsidP="007F6386"/>
        </w:tc>
        <w:tc>
          <w:tcPr>
            <w:tcW w:w="2816" w:type="dxa"/>
          </w:tcPr>
          <w:p w:rsidR="002266FC" w:rsidRDefault="002266FC" w:rsidP="007F6386"/>
        </w:tc>
      </w:tr>
    </w:tbl>
    <w:p w:rsidR="0000322E" w:rsidRDefault="0000322E" w:rsidP="007F6386">
      <w:pPr>
        <w:rPr>
          <w:b/>
        </w:rPr>
      </w:pPr>
    </w:p>
    <w:p w:rsidR="00E12117" w:rsidRDefault="00E12117" w:rsidP="007F6386">
      <w:pPr>
        <w:rPr>
          <w:b/>
        </w:rPr>
      </w:pPr>
    </w:p>
    <w:p w:rsidR="00E12117" w:rsidRDefault="00E12117" w:rsidP="007F6386">
      <w:pPr>
        <w:rPr>
          <w:b/>
        </w:rPr>
      </w:pPr>
    </w:p>
    <w:p w:rsidR="00A80106" w:rsidRDefault="00A80106" w:rsidP="007F6386">
      <w:pPr>
        <w:rPr>
          <w:b/>
        </w:rPr>
      </w:pPr>
    </w:p>
    <w:p w:rsidR="00E12117" w:rsidRDefault="00E12117" w:rsidP="007F6386">
      <w:pPr>
        <w:rPr>
          <w:b/>
        </w:rPr>
      </w:pPr>
    </w:p>
    <w:p w:rsidR="00E12117" w:rsidRDefault="00E12117" w:rsidP="007F638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8"/>
        <w:gridCol w:w="2900"/>
        <w:gridCol w:w="2330"/>
      </w:tblGrid>
      <w:tr w:rsidR="00E12117" w:rsidRPr="00B4479F" w:rsidTr="00B4479F">
        <w:tc>
          <w:tcPr>
            <w:tcW w:w="4508" w:type="dxa"/>
          </w:tcPr>
          <w:p w:rsidR="00E12117" w:rsidRPr="00B4479F" w:rsidRDefault="00E12117" w:rsidP="00382D7E">
            <w:pPr>
              <w:rPr>
                <w:b/>
              </w:rPr>
            </w:pPr>
            <w:r w:rsidRPr="00B4479F">
              <w:rPr>
                <w:b/>
              </w:rPr>
              <w:t>Item/Age/Cost</w:t>
            </w:r>
          </w:p>
          <w:p w:rsidR="00E12117" w:rsidRPr="00B4479F" w:rsidRDefault="00E12117" w:rsidP="00382D7E">
            <w:pPr>
              <w:rPr>
                <w:b/>
              </w:rPr>
            </w:pPr>
          </w:p>
        </w:tc>
        <w:tc>
          <w:tcPr>
            <w:tcW w:w="2970" w:type="dxa"/>
          </w:tcPr>
          <w:p w:rsidR="00E12117" w:rsidRPr="00B4479F" w:rsidRDefault="00E12117" w:rsidP="00382D7E">
            <w:pPr>
              <w:rPr>
                <w:b/>
              </w:rPr>
            </w:pPr>
            <w:r w:rsidRPr="00B4479F">
              <w:rPr>
                <w:b/>
              </w:rPr>
              <w:t>Current Estimated Value</w:t>
            </w:r>
          </w:p>
        </w:tc>
        <w:tc>
          <w:tcPr>
            <w:tcW w:w="2376" w:type="dxa"/>
          </w:tcPr>
          <w:p w:rsidR="00E12117" w:rsidRPr="00B4479F" w:rsidRDefault="00E12117" w:rsidP="00382D7E">
            <w:pPr>
              <w:rPr>
                <w:b/>
              </w:rPr>
            </w:pPr>
            <w:r w:rsidRPr="00B4479F">
              <w:rPr>
                <w:b/>
              </w:rPr>
              <w:t>Value for Insurance</w:t>
            </w:r>
          </w:p>
        </w:tc>
      </w:tr>
      <w:tr w:rsidR="00E12117" w:rsidRPr="00B4479F" w:rsidTr="00B4479F">
        <w:tc>
          <w:tcPr>
            <w:tcW w:w="4508" w:type="dxa"/>
          </w:tcPr>
          <w:p w:rsidR="00E12117" w:rsidRPr="00B4479F" w:rsidRDefault="00E12117" w:rsidP="00382D7E">
            <w:pPr>
              <w:rPr>
                <w:b/>
              </w:rPr>
            </w:pPr>
            <w:r w:rsidRPr="00B4479F">
              <w:rPr>
                <w:b/>
              </w:rPr>
              <w:t>SPORTS GROUNDS EQUIPMENT</w:t>
            </w:r>
          </w:p>
        </w:tc>
        <w:tc>
          <w:tcPr>
            <w:tcW w:w="2970" w:type="dxa"/>
          </w:tcPr>
          <w:p w:rsidR="00E12117" w:rsidRPr="00B4479F" w:rsidRDefault="00E12117" w:rsidP="00382D7E">
            <w:pPr>
              <w:rPr>
                <w:b/>
              </w:rPr>
            </w:pPr>
          </w:p>
        </w:tc>
        <w:tc>
          <w:tcPr>
            <w:tcW w:w="2376" w:type="dxa"/>
          </w:tcPr>
          <w:p w:rsidR="00E12117" w:rsidRPr="00B4479F" w:rsidRDefault="00E12117" w:rsidP="00382D7E">
            <w:pPr>
              <w:rPr>
                <w:b/>
              </w:rPr>
            </w:pPr>
          </w:p>
        </w:tc>
      </w:tr>
      <w:tr w:rsidR="00E12117" w:rsidRPr="00B4479F" w:rsidTr="00B4479F">
        <w:tc>
          <w:tcPr>
            <w:tcW w:w="4508" w:type="dxa"/>
          </w:tcPr>
          <w:p w:rsidR="00E12117" w:rsidRDefault="00E12117" w:rsidP="00382D7E"/>
          <w:p w:rsidR="00E12117" w:rsidRDefault="00E12117" w:rsidP="00382D7E">
            <w:r>
              <w:t>Flood lights x 14 – funded 2014</w:t>
            </w:r>
          </w:p>
          <w:p w:rsidR="00E12117" w:rsidRDefault="00E12117" w:rsidP="00382D7E">
            <w:r>
              <w:t>Benches x 25, Bins x 15 – funded 2009</w:t>
            </w:r>
          </w:p>
          <w:p w:rsidR="00E12117" w:rsidRDefault="00E12117" w:rsidP="00382D7E">
            <w:r>
              <w:t>Tables x 7, Chairs x 20 (Pavilion) – funded 2011</w:t>
            </w:r>
          </w:p>
          <w:p w:rsidR="00E12117" w:rsidRDefault="00E12117" w:rsidP="00382D7E">
            <w:r>
              <w:t>Pavilion CCTV, cameras x 4 – funded 2010</w:t>
            </w:r>
          </w:p>
          <w:p w:rsidR="009B09DA" w:rsidRPr="0000322E" w:rsidRDefault="009B09DA" w:rsidP="00382D7E"/>
        </w:tc>
        <w:tc>
          <w:tcPr>
            <w:tcW w:w="2970" w:type="dxa"/>
          </w:tcPr>
          <w:p w:rsidR="00E12117" w:rsidRPr="00E12117" w:rsidRDefault="00E12117" w:rsidP="00382D7E"/>
        </w:tc>
        <w:tc>
          <w:tcPr>
            <w:tcW w:w="2376" w:type="dxa"/>
          </w:tcPr>
          <w:p w:rsidR="00E12117" w:rsidRPr="00E12117" w:rsidRDefault="00E12117" w:rsidP="00382D7E"/>
        </w:tc>
      </w:tr>
      <w:tr w:rsidR="00EC72A8" w:rsidRPr="00B4479F" w:rsidTr="00B4479F">
        <w:tc>
          <w:tcPr>
            <w:tcW w:w="4508" w:type="dxa"/>
          </w:tcPr>
          <w:p w:rsidR="00EC72A8" w:rsidRPr="00B4479F" w:rsidRDefault="00EC72A8" w:rsidP="0077643D">
            <w:pPr>
              <w:rPr>
                <w:b/>
              </w:rPr>
            </w:pPr>
            <w:r w:rsidRPr="00B4479F">
              <w:rPr>
                <w:b/>
              </w:rPr>
              <w:t>TENNIS</w:t>
            </w:r>
          </w:p>
        </w:tc>
        <w:tc>
          <w:tcPr>
            <w:tcW w:w="2970" w:type="dxa"/>
          </w:tcPr>
          <w:p w:rsidR="00EC72A8" w:rsidRDefault="00EC72A8" w:rsidP="0077643D"/>
        </w:tc>
        <w:tc>
          <w:tcPr>
            <w:tcW w:w="2376" w:type="dxa"/>
          </w:tcPr>
          <w:p w:rsidR="00EC72A8" w:rsidRDefault="00EC72A8" w:rsidP="0077643D"/>
        </w:tc>
      </w:tr>
      <w:tr w:rsidR="00EC72A8" w:rsidRPr="00B4479F" w:rsidTr="00B4479F">
        <w:tc>
          <w:tcPr>
            <w:tcW w:w="4508" w:type="dxa"/>
          </w:tcPr>
          <w:p w:rsidR="00EC72A8" w:rsidRDefault="00EC72A8" w:rsidP="0077643D">
            <w:r>
              <w:t>Racquets x 21 – 2012 (average £12 each)</w:t>
            </w:r>
          </w:p>
          <w:p w:rsidR="00EC72A8" w:rsidRDefault="00EC72A8" w:rsidP="0077643D">
            <w:r>
              <w:t>Balls</w:t>
            </w:r>
          </w:p>
          <w:p w:rsidR="00EC72A8" w:rsidRDefault="00EC72A8" w:rsidP="0077643D">
            <w:r>
              <w:t xml:space="preserve">Posts and nets x 2 </w:t>
            </w:r>
          </w:p>
          <w:p w:rsidR="00EC72A8" w:rsidRDefault="00EC72A8" w:rsidP="0077643D">
            <w:r>
              <w:t>(Markland)</w:t>
            </w:r>
          </w:p>
          <w:p w:rsidR="00EC72A8" w:rsidRPr="00EC72A8" w:rsidRDefault="00EC72A8" w:rsidP="0077643D"/>
        </w:tc>
        <w:tc>
          <w:tcPr>
            <w:tcW w:w="2970" w:type="dxa"/>
          </w:tcPr>
          <w:p w:rsidR="00EC72A8" w:rsidRDefault="00EC72A8" w:rsidP="0077643D"/>
        </w:tc>
        <w:tc>
          <w:tcPr>
            <w:tcW w:w="2376" w:type="dxa"/>
          </w:tcPr>
          <w:p w:rsidR="00EC72A8" w:rsidRDefault="00EC72A8" w:rsidP="0077643D"/>
        </w:tc>
      </w:tr>
      <w:tr w:rsidR="00EC72A8" w:rsidRPr="00B4479F" w:rsidTr="00B4479F">
        <w:tc>
          <w:tcPr>
            <w:tcW w:w="4508" w:type="dxa"/>
          </w:tcPr>
          <w:p w:rsidR="00EC72A8" w:rsidRPr="00B4479F" w:rsidRDefault="00EC72A8" w:rsidP="00382D7E">
            <w:pPr>
              <w:rPr>
                <w:b/>
              </w:rPr>
            </w:pPr>
            <w:r w:rsidRPr="00B4479F">
              <w:rPr>
                <w:b/>
              </w:rPr>
              <w:t>NETBALL</w:t>
            </w:r>
          </w:p>
        </w:tc>
        <w:tc>
          <w:tcPr>
            <w:tcW w:w="2970" w:type="dxa"/>
          </w:tcPr>
          <w:p w:rsidR="00EC72A8" w:rsidRPr="00E12117" w:rsidRDefault="00EC72A8" w:rsidP="00382D7E"/>
        </w:tc>
        <w:tc>
          <w:tcPr>
            <w:tcW w:w="2376" w:type="dxa"/>
          </w:tcPr>
          <w:p w:rsidR="00EC72A8" w:rsidRDefault="00EC72A8" w:rsidP="00382D7E"/>
        </w:tc>
      </w:tr>
      <w:tr w:rsidR="00EC72A8" w:rsidRPr="00B4479F" w:rsidTr="00B4479F">
        <w:tc>
          <w:tcPr>
            <w:tcW w:w="4508" w:type="dxa"/>
          </w:tcPr>
          <w:p w:rsidR="00EC72A8" w:rsidRDefault="00EC72A8" w:rsidP="00382D7E">
            <w:r>
              <w:t>Post with nets x 2 pair</w:t>
            </w:r>
          </w:p>
          <w:p w:rsidR="00EC72A8" w:rsidRDefault="00EC72A8" w:rsidP="00382D7E">
            <w:r>
              <w:t>(Markland)</w:t>
            </w:r>
          </w:p>
          <w:p w:rsidR="00EC72A8" w:rsidRDefault="00EC72A8" w:rsidP="00382D7E"/>
        </w:tc>
        <w:tc>
          <w:tcPr>
            <w:tcW w:w="2970" w:type="dxa"/>
          </w:tcPr>
          <w:p w:rsidR="00EC72A8" w:rsidRPr="00E12117" w:rsidRDefault="00EC72A8" w:rsidP="00382D7E"/>
        </w:tc>
        <w:tc>
          <w:tcPr>
            <w:tcW w:w="2376" w:type="dxa"/>
          </w:tcPr>
          <w:p w:rsidR="00EC72A8" w:rsidRDefault="00EC72A8" w:rsidP="00382D7E"/>
        </w:tc>
      </w:tr>
      <w:tr w:rsidR="00EC72A8" w:rsidRPr="00B4479F" w:rsidTr="00B4479F">
        <w:tc>
          <w:tcPr>
            <w:tcW w:w="4508" w:type="dxa"/>
          </w:tcPr>
          <w:p w:rsidR="00EC72A8" w:rsidRPr="00B4479F" w:rsidRDefault="00EC72A8" w:rsidP="00382D7E">
            <w:pPr>
              <w:rPr>
                <w:b/>
              </w:rPr>
            </w:pPr>
            <w:r w:rsidRPr="00B4479F">
              <w:rPr>
                <w:b/>
              </w:rPr>
              <w:t>INDOOR BOWLS</w:t>
            </w:r>
          </w:p>
        </w:tc>
        <w:tc>
          <w:tcPr>
            <w:tcW w:w="2970" w:type="dxa"/>
          </w:tcPr>
          <w:p w:rsidR="00EC72A8" w:rsidRDefault="00EC72A8" w:rsidP="00382D7E"/>
        </w:tc>
        <w:tc>
          <w:tcPr>
            <w:tcW w:w="2376" w:type="dxa"/>
          </w:tcPr>
          <w:p w:rsidR="00EC72A8" w:rsidRDefault="00EC72A8" w:rsidP="00382D7E"/>
        </w:tc>
      </w:tr>
      <w:tr w:rsidR="00EC72A8" w:rsidRPr="00B4479F" w:rsidTr="00B4479F">
        <w:tc>
          <w:tcPr>
            <w:tcW w:w="4508" w:type="dxa"/>
          </w:tcPr>
          <w:p w:rsidR="00EC72A8" w:rsidRDefault="00EC72A8" w:rsidP="00382D7E">
            <w:r>
              <w:t>Mats and stand x 2</w:t>
            </w:r>
          </w:p>
          <w:p w:rsidR="00EC72A8" w:rsidRDefault="00EC72A8" w:rsidP="00382D7E">
            <w:r>
              <w:t>(Markland)</w:t>
            </w:r>
          </w:p>
          <w:p w:rsidR="00EC72A8" w:rsidRDefault="00EC72A8" w:rsidP="00382D7E"/>
        </w:tc>
        <w:tc>
          <w:tcPr>
            <w:tcW w:w="2970" w:type="dxa"/>
          </w:tcPr>
          <w:p w:rsidR="00EC72A8" w:rsidRDefault="00EC72A8" w:rsidP="00382D7E"/>
        </w:tc>
        <w:tc>
          <w:tcPr>
            <w:tcW w:w="2376" w:type="dxa"/>
          </w:tcPr>
          <w:p w:rsidR="00EC72A8" w:rsidRDefault="00EC72A8" w:rsidP="00382D7E"/>
        </w:tc>
      </w:tr>
      <w:tr w:rsidR="00EC72A8" w:rsidRPr="00B4479F" w:rsidTr="00B4479F">
        <w:tc>
          <w:tcPr>
            <w:tcW w:w="4508" w:type="dxa"/>
          </w:tcPr>
          <w:p w:rsidR="00EC72A8" w:rsidRPr="00B4479F" w:rsidRDefault="008D32B0" w:rsidP="00382D7E">
            <w:pPr>
              <w:rPr>
                <w:b/>
              </w:rPr>
            </w:pPr>
            <w:smartTag w:uri="urn:schemas-microsoft-com:office:smarttags" w:element="place">
              <w:r w:rsidRPr="00B4479F">
                <w:rPr>
                  <w:b/>
                </w:rPr>
                <w:t>RUGBY</w:t>
              </w:r>
            </w:smartTag>
          </w:p>
        </w:tc>
        <w:tc>
          <w:tcPr>
            <w:tcW w:w="2970" w:type="dxa"/>
          </w:tcPr>
          <w:p w:rsidR="00EC72A8" w:rsidRDefault="00EC72A8" w:rsidP="00382D7E"/>
        </w:tc>
        <w:tc>
          <w:tcPr>
            <w:tcW w:w="2376" w:type="dxa"/>
          </w:tcPr>
          <w:p w:rsidR="00EC72A8" w:rsidRDefault="00EC72A8" w:rsidP="00382D7E"/>
        </w:tc>
      </w:tr>
      <w:tr w:rsidR="00EC72A8" w:rsidRPr="00B4479F" w:rsidTr="00B4479F">
        <w:tc>
          <w:tcPr>
            <w:tcW w:w="4508" w:type="dxa"/>
          </w:tcPr>
          <w:p w:rsidR="00EC72A8" w:rsidRDefault="008D32B0" w:rsidP="00382D7E">
            <w:r>
              <w:t>Post protectors</w:t>
            </w:r>
          </w:p>
          <w:p w:rsidR="008D32B0" w:rsidRDefault="008D32B0" w:rsidP="00382D7E">
            <w:r>
              <w:t xml:space="preserve">Balls x 20 @ £15 </w:t>
            </w:r>
          </w:p>
          <w:p w:rsidR="008D32B0" w:rsidRDefault="008D32B0" w:rsidP="00382D7E">
            <w:r>
              <w:t>Charging bags</w:t>
            </w:r>
          </w:p>
          <w:p w:rsidR="008D32B0" w:rsidRDefault="008D32B0" w:rsidP="00382D7E">
            <w:r>
              <w:t>Line Marker</w:t>
            </w:r>
          </w:p>
          <w:p w:rsidR="008D32B0" w:rsidRDefault="008D32B0" w:rsidP="00382D7E">
            <w:r>
              <w:t>Water carrier</w:t>
            </w:r>
          </w:p>
          <w:p w:rsidR="008D32B0" w:rsidRDefault="008D32B0" w:rsidP="00382D7E">
            <w:r>
              <w:t>(Markland)</w:t>
            </w:r>
          </w:p>
          <w:p w:rsidR="008D32B0" w:rsidRDefault="008D32B0" w:rsidP="00382D7E"/>
        </w:tc>
        <w:tc>
          <w:tcPr>
            <w:tcW w:w="2970" w:type="dxa"/>
          </w:tcPr>
          <w:p w:rsidR="008D32B0" w:rsidRDefault="008D32B0" w:rsidP="00382D7E"/>
        </w:tc>
        <w:tc>
          <w:tcPr>
            <w:tcW w:w="2376" w:type="dxa"/>
          </w:tcPr>
          <w:p w:rsidR="008D32B0" w:rsidRDefault="008D32B0" w:rsidP="00382D7E"/>
        </w:tc>
      </w:tr>
      <w:tr w:rsidR="008D32B0" w:rsidRPr="00B4479F" w:rsidTr="00B4479F">
        <w:tc>
          <w:tcPr>
            <w:tcW w:w="4508" w:type="dxa"/>
          </w:tcPr>
          <w:p w:rsidR="008D32B0" w:rsidRPr="00B4479F" w:rsidRDefault="008D32B0" w:rsidP="00382D7E">
            <w:pPr>
              <w:rPr>
                <w:b/>
              </w:rPr>
            </w:pPr>
            <w:r w:rsidRPr="00B4479F">
              <w:rPr>
                <w:b/>
              </w:rPr>
              <w:t>CRICKET</w:t>
            </w:r>
          </w:p>
        </w:tc>
        <w:tc>
          <w:tcPr>
            <w:tcW w:w="2970" w:type="dxa"/>
          </w:tcPr>
          <w:p w:rsidR="008D32B0" w:rsidRDefault="008D32B0" w:rsidP="00382D7E"/>
        </w:tc>
        <w:tc>
          <w:tcPr>
            <w:tcW w:w="2376" w:type="dxa"/>
          </w:tcPr>
          <w:p w:rsidR="008D32B0" w:rsidRDefault="008D32B0" w:rsidP="00382D7E"/>
        </w:tc>
      </w:tr>
      <w:tr w:rsidR="008D32B0" w:rsidRPr="00B4479F" w:rsidTr="00B4479F">
        <w:tc>
          <w:tcPr>
            <w:tcW w:w="4508" w:type="dxa"/>
          </w:tcPr>
          <w:p w:rsidR="008D32B0" w:rsidRDefault="008D32B0" w:rsidP="00382D7E">
            <w:r>
              <w:t>Start equipment</w:t>
            </w:r>
          </w:p>
          <w:p w:rsidR="008D32B0" w:rsidRDefault="006B221E" w:rsidP="00382D7E">
            <w:r>
              <w:t>Umpires co</w:t>
            </w:r>
            <w:r w:rsidR="008D32B0">
              <w:t>ats</w:t>
            </w:r>
          </w:p>
          <w:p w:rsidR="008D32B0" w:rsidRDefault="008D32B0" w:rsidP="00382D7E">
            <w:r>
              <w:t>Wicket covers</w:t>
            </w:r>
          </w:p>
          <w:p w:rsidR="008D32B0" w:rsidRDefault="006B221E" w:rsidP="00382D7E">
            <w:r>
              <w:t>½ boundary</w:t>
            </w:r>
            <w:r w:rsidR="008D32B0">
              <w:t>?</w:t>
            </w:r>
          </w:p>
          <w:p w:rsidR="008D32B0" w:rsidRDefault="008D32B0" w:rsidP="00382D7E">
            <w:r>
              <w:t>Grass main tools</w:t>
            </w:r>
          </w:p>
          <w:p w:rsidR="008D32B0" w:rsidRDefault="008D32B0" w:rsidP="00382D7E">
            <w:r>
              <w:t>Practice net x 1</w:t>
            </w:r>
          </w:p>
          <w:p w:rsidR="008D32B0" w:rsidRDefault="008D32B0" w:rsidP="00382D7E">
            <w:r>
              <w:t>Line marker</w:t>
            </w:r>
          </w:p>
          <w:p w:rsidR="008D32B0" w:rsidRDefault="008D32B0" w:rsidP="00382D7E">
            <w:r>
              <w:t>Water carrier</w:t>
            </w:r>
          </w:p>
          <w:p w:rsidR="008D32B0" w:rsidRDefault="008D32B0" w:rsidP="00382D7E">
            <w:r>
              <w:t>Green sit on mower</w:t>
            </w:r>
            <w:r w:rsidR="00BA5C13">
              <w:t xml:space="preserve"> – 2012 £4,400 s/h</w:t>
            </w:r>
          </w:p>
          <w:p w:rsidR="00BA5C13" w:rsidRDefault="00BA5C13" w:rsidP="00382D7E">
            <w:r>
              <w:t>Dennis mower – 2011 £6,000</w:t>
            </w:r>
          </w:p>
          <w:p w:rsidR="00BA5C13" w:rsidRDefault="00BA5C13" w:rsidP="00382D7E">
            <w:r>
              <w:t>Small Hand mower</w:t>
            </w:r>
          </w:p>
          <w:p w:rsidR="00BA5C13" w:rsidRDefault="00BA5C13" w:rsidP="00382D7E">
            <w:r>
              <w:t>Roller s/h – 2010 £5,000</w:t>
            </w:r>
          </w:p>
          <w:p w:rsidR="00BA5C13" w:rsidRDefault="00BA5C13" w:rsidP="00382D7E">
            <w:r>
              <w:t>Flag Pole 2010</w:t>
            </w:r>
          </w:p>
          <w:p w:rsidR="00BA5C13" w:rsidRPr="008D32B0" w:rsidRDefault="00BA5C13" w:rsidP="00382D7E">
            <w:r>
              <w:t>Multi Sports Groun</w:t>
            </w:r>
            <w:r w:rsidR="00493DE1">
              <w:t>d</w:t>
            </w:r>
          </w:p>
        </w:tc>
        <w:tc>
          <w:tcPr>
            <w:tcW w:w="2970" w:type="dxa"/>
          </w:tcPr>
          <w:p w:rsidR="00BA5C13" w:rsidRDefault="00BA5C13" w:rsidP="00382D7E"/>
        </w:tc>
        <w:tc>
          <w:tcPr>
            <w:tcW w:w="2376" w:type="dxa"/>
          </w:tcPr>
          <w:p w:rsidR="00BA5C13" w:rsidRDefault="00BA5C13" w:rsidP="00382D7E"/>
        </w:tc>
      </w:tr>
      <w:tr w:rsidR="00BA5C13" w:rsidRPr="00B4479F" w:rsidTr="00B4479F">
        <w:tc>
          <w:tcPr>
            <w:tcW w:w="4508" w:type="dxa"/>
          </w:tcPr>
          <w:p w:rsidR="00BA5C13" w:rsidRPr="00B4479F" w:rsidRDefault="00BA5C13" w:rsidP="00382D7E">
            <w:pPr>
              <w:rPr>
                <w:b/>
              </w:rPr>
            </w:pPr>
            <w:r w:rsidRPr="00B4479F">
              <w:rPr>
                <w:b/>
              </w:rPr>
              <w:t>TABLE TENNIS</w:t>
            </w:r>
          </w:p>
        </w:tc>
        <w:tc>
          <w:tcPr>
            <w:tcW w:w="2970" w:type="dxa"/>
          </w:tcPr>
          <w:p w:rsidR="00BA5C13" w:rsidRDefault="00BA5C13" w:rsidP="00382D7E"/>
        </w:tc>
        <w:tc>
          <w:tcPr>
            <w:tcW w:w="2376" w:type="dxa"/>
          </w:tcPr>
          <w:p w:rsidR="00BA5C13" w:rsidRDefault="00BA5C13" w:rsidP="00382D7E"/>
        </w:tc>
      </w:tr>
      <w:tr w:rsidR="00BA5C13" w:rsidRPr="00B4479F" w:rsidTr="00B4479F">
        <w:tc>
          <w:tcPr>
            <w:tcW w:w="4508" w:type="dxa"/>
          </w:tcPr>
          <w:p w:rsidR="00BA5C13" w:rsidRDefault="00BA5C13" w:rsidP="00382D7E">
            <w:r>
              <w:t>3 Tables 201</w:t>
            </w:r>
            <w:r w:rsidR="00A80106">
              <w:t>????</w:t>
            </w:r>
            <w:r>
              <w:t xml:space="preserve"> £500</w:t>
            </w:r>
          </w:p>
          <w:p w:rsidR="00BA5C13" w:rsidRDefault="00BA5C13" w:rsidP="00382D7E">
            <w:r>
              <w:t>Bats and nets</w:t>
            </w:r>
          </w:p>
          <w:p w:rsidR="00BA5C13" w:rsidRPr="00BA5C13" w:rsidRDefault="00BA5C13" w:rsidP="00382D7E">
            <w:r>
              <w:t>Social Centre Container</w:t>
            </w:r>
          </w:p>
        </w:tc>
        <w:tc>
          <w:tcPr>
            <w:tcW w:w="2970" w:type="dxa"/>
          </w:tcPr>
          <w:p w:rsidR="00BA5C13" w:rsidRDefault="00BA5C13" w:rsidP="00382D7E"/>
        </w:tc>
        <w:tc>
          <w:tcPr>
            <w:tcW w:w="2376" w:type="dxa"/>
          </w:tcPr>
          <w:p w:rsidR="00BA5C13" w:rsidRDefault="00BA5C13" w:rsidP="00382D7E"/>
        </w:tc>
      </w:tr>
      <w:tr w:rsidR="00BA5C13" w:rsidRPr="00B4479F" w:rsidTr="00B4479F">
        <w:tc>
          <w:tcPr>
            <w:tcW w:w="4508" w:type="dxa"/>
          </w:tcPr>
          <w:p w:rsidR="00BA5C13" w:rsidRPr="00B4479F" w:rsidRDefault="00BA5C13" w:rsidP="00382D7E">
            <w:pPr>
              <w:rPr>
                <w:b/>
              </w:rPr>
            </w:pPr>
            <w:r w:rsidRPr="00B4479F">
              <w:rPr>
                <w:b/>
              </w:rPr>
              <w:t>FOOTBALL</w:t>
            </w:r>
          </w:p>
        </w:tc>
        <w:tc>
          <w:tcPr>
            <w:tcW w:w="2970" w:type="dxa"/>
          </w:tcPr>
          <w:p w:rsidR="00BA5C13" w:rsidRDefault="00BA5C13" w:rsidP="00382D7E"/>
        </w:tc>
        <w:tc>
          <w:tcPr>
            <w:tcW w:w="2376" w:type="dxa"/>
          </w:tcPr>
          <w:p w:rsidR="00BA5C13" w:rsidRDefault="00BA5C13" w:rsidP="00382D7E"/>
        </w:tc>
      </w:tr>
      <w:tr w:rsidR="00BA5C13" w:rsidRPr="00B4479F" w:rsidTr="00B4479F">
        <w:tc>
          <w:tcPr>
            <w:tcW w:w="4508" w:type="dxa"/>
          </w:tcPr>
          <w:p w:rsidR="00BA5C13" w:rsidRDefault="00BA5C13" w:rsidP="00382D7E">
            <w:r>
              <w:t>4 sets Mini posts &amp; nets 2008/2011</w:t>
            </w:r>
          </w:p>
          <w:p w:rsidR="00BA5C13" w:rsidRDefault="00BA5C13" w:rsidP="00382D7E">
            <w:r>
              <w:t>4 sets Senior posts &amp; nets</w:t>
            </w:r>
          </w:p>
          <w:p w:rsidR="00BA5C13" w:rsidRDefault="00BA5C13" w:rsidP="00382D7E">
            <w:r>
              <w:t>Line Marker</w:t>
            </w:r>
          </w:p>
          <w:p w:rsidR="00BA5C13" w:rsidRDefault="00BA5C13" w:rsidP="00382D7E">
            <w:r>
              <w:t>12 balls</w:t>
            </w:r>
          </w:p>
          <w:p w:rsidR="00BA5C13" w:rsidRDefault="00BA5C13" w:rsidP="00382D7E">
            <w:r>
              <w:t>Multi Sports and Fox Green</w:t>
            </w:r>
          </w:p>
          <w:p w:rsidR="00493DE1" w:rsidRPr="00BA5C13" w:rsidRDefault="00493DE1" w:rsidP="00382D7E"/>
        </w:tc>
        <w:tc>
          <w:tcPr>
            <w:tcW w:w="2970" w:type="dxa"/>
          </w:tcPr>
          <w:p w:rsidR="00BA5C13" w:rsidRDefault="00BA5C13" w:rsidP="00382D7E"/>
        </w:tc>
        <w:tc>
          <w:tcPr>
            <w:tcW w:w="2376" w:type="dxa"/>
          </w:tcPr>
          <w:p w:rsidR="00BA5C13" w:rsidRDefault="00BA5C13" w:rsidP="00382D7E"/>
        </w:tc>
      </w:tr>
      <w:tr w:rsidR="00E12117" w:rsidRPr="00B4479F" w:rsidTr="00B4479F">
        <w:tc>
          <w:tcPr>
            <w:tcW w:w="4508" w:type="dxa"/>
          </w:tcPr>
          <w:p w:rsidR="009B09DA" w:rsidRPr="00B4479F" w:rsidRDefault="009B09DA" w:rsidP="00382D7E">
            <w:pPr>
              <w:rPr>
                <w:b/>
              </w:rPr>
            </w:pPr>
            <w:r w:rsidRPr="00B4479F">
              <w:rPr>
                <w:b/>
              </w:rPr>
              <w:t>OFFICES</w:t>
            </w:r>
          </w:p>
        </w:tc>
        <w:tc>
          <w:tcPr>
            <w:tcW w:w="2970" w:type="dxa"/>
          </w:tcPr>
          <w:p w:rsidR="00E12117" w:rsidRPr="00E12117" w:rsidRDefault="00E12117" w:rsidP="00382D7E"/>
        </w:tc>
        <w:tc>
          <w:tcPr>
            <w:tcW w:w="2376" w:type="dxa"/>
          </w:tcPr>
          <w:p w:rsidR="00E12117" w:rsidRPr="00E12117" w:rsidRDefault="00E12117" w:rsidP="00382D7E"/>
        </w:tc>
      </w:tr>
      <w:tr w:rsidR="00E12117" w:rsidRPr="00B4479F" w:rsidTr="00B4479F">
        <w:tc>
          <w:tcPr>
            <w:tcW w:w="4508" w:type="dxa"/>
          </w:tcPr>
          <w:p w:rsidR="00E12117" w:rsidRDefault="00E12117" w:rsidP="00382D7E"/>
          <w:p w:rsidR="009B09DA" w:rsidRDefault="009B09DA" w:rsidP="00382D7E">
            <w:r>
              <w:t>Chair x 2</w:t>
            </w:r>
          </w:p>
          <w:p w:rsidR="009B09DA" w:rsidRDefault="009B09DA" w:rsidP="00382D7E">
            <w:r>
              <w:t>Laptops and modem x 2</w:t>
            </w:r>
          </w:p>
          <w:p w:rsidR="009B09DA" w:rsidRDefault="009B09DA" w:rsidP="00382D7E">
            <w:r>
              <w:t>Telephones x 3</w:t>
            </w:r>
          </w:p>
          <w:p w:rsidR="009B09DA" w:rsidRDefault="009B09DA" w:rsidP="00382D7E">
            <w:r>
              <w:t>Printers x 2</w:t>
            </w:r>
          </w:p>
          <w:p w:rsidR="009B09DA" w:rsidRDefault="009B09DA" w:rsidP="00382D7E">
            <w:r>
              <w:t>Filing Cabinets x 5</w:t>
            </w:r>
          </w:p>
          <w:p w:rsidR="009B09DA" w:rsidRPr="003565C7" w:rsidRDefault="009B09DA" w:rsidP="00382D7E">
            <w:r>
              <w:t>Photocopier on lease 2012</w:t>
            </w:r>
          </w:p>
        </w:tc>
        <w:tc>
          <w:tcPr>
            <w:tcW w:w="2970" w:type="dxa"/>
          </w:tcPr>
          <w:p w:rsidR="008D32B0" w:rsidRPr="00E12117" w:rsidRDefault="008D32B0" w:rsidP="00382D7E"/>
        </w:tc>
        <w:tc>
          <w:tcPr>
            <w:tcW w:w="2376" w:type="dxa"/>
          </w:tcPr>
          <w:p w:rsidR="009B09DA" w:rsidRPr="00E12117" w:rsidRDefault="009B09DA" w:rsidP="00382D7E"/>
        </w:tc>
      </w:tr>
      <w:tr w:rsidR="00E12117" w:rsidRPr="00B4479F" w:rsidTr="00B4479F">
        <w:tc>
          <w:tcPr>
            <w:tcW w:w="4508" w:type="dxa"/>
          </w:tcPr>
          <w:p w:rsidR="00E12117" w:rsidRPr="00B4479F" w:rsidRDefault="009B09DA" w:rsidP="00382D7E">
            <w:pPr>
              <w:rPr>
                <w:b/>
              </w:rPr>
            </w:pPr>
            <w:r w:rsidRPr="00B4479F">
              <w:rPr>
                <w:b/>
              </w:rPr>
              <w:t>WAR MEMORIAL</w:t>
            </w:r>
          </w:p>
        </w:tc>
        <w:tc>
          <w:tcPr>
            <w:tcW w:w="2970" w:type="dxa"/>
          </w:tcPr>
          <w:p w:rsidR="00E12117" w:rsidRPr="00E12117" w:rsidRDefault="00E12117" w:rsidP="00382D7E"/>
        </w:tc>
        <w:tc>
          <w:tcPr>
            <w:tcW w:w="2376" w:type="dxa"/>
          </w:tcPr>
          <w:p w:rsidR="00E12117" w:rsidRPr="00E12117" w:rsidRDefault="00E12117" w:rsidP="00382D7E"/>
        </w:tc>
      </w:tr>
      <w:tr w:rsidR="00E12117" w:rsidRPr="00B4479F" w:rsidTr="00B4479F">
        <w:tc>
          <w:tcPr>
            <w:tcW w:w="4508" w:type="dxa"/>
          </w:tcPr>
          <w:p w:rsidR="00E12117" w:rsidRDefault="009B09DA" w:rsidP="00382D7E">
            <w:r>
              <w:t>1921</w:t>
            </w:r>
          </w:p>
          <w:p w:rsidR="009B09DA" w:rsidRPr="002266FC" w:rsidRDefault="009B09DA" w:rsidP="00382D7E"/>
        </w:tc>
        <w:tc>
          <w:tcPr>
            <w:tcW w:w="2970" w:type="dxa"/>
          </w:tcPr>
          <w:p w:rsidR="00E12117" w:rsidRPr="00E12117" w:rsidRDefault="00E12117" w:rsidP="00382D7E"/>
        </w:tc>
        <w:tc>
          <w:tcPr>
            <w:tcW w:w="2376" w:type="dxa"/>
          </w:tcPr>
          <w:p w:rsidR="00E12117" w:rsidRPr="00E12117" w:rsidRDefault="00E12117" w:rsidP="00382D7E"/>
        </w:tc>
      </w:tr>
      <w:tr w:rsidR="00E12117" w:rsidRPr="00B4479F" w:rsidTr="00B4479F">
        <w:tc>
          <w:tcPr>
            <w:tcW w:w="4508" w:type="dxa"/>
          </w:tcPr>
          <w:p w:rsidR="00E12117" w:rsidRPr="00B4479F" w:rsidRDefault="009B09DA" w:rsidP="00382D7E">
            <w:pPr>
              <w:rPr>
                <w:b/>
              </w:rPr>
            </w:pPr>
            <w:r w:rsidRPr="00B4479F">
              <w:rPr>
                <w:b/>
              </w:rPr>
              <w:t>WAR BOND</w:t>
            </w:r>
          </w:p>
          <w:p w:rsidR="009B09DA" w:rsidRPr="00B4479F" w:rsidRDefault="009B09DA" w:rsidP="00382D7E">
            <w:pPr>
              <w:rPr>
                <w:b/>
              </w:rPr>
            </w:pPr>
          </w:p>
        </w:tc>
        <w:tc>
          <w:tcPr>
            <w:tcW w:w="2970" w:type="dxa"/>
          </w:tcPr>
          <w:p w:rsidR="00E12117" w:rsidRDefault="00E12117" w:rsidP="00382D7E"/>
        </w:tc>
        <w:tc>
          <w:tcPr>
            <w:tcW w:w="2376" w:type="dxa"/>
          </w:tcPr>
          <w:p w:rsidR="009B09DA" w:rsidRDefault="009B09DA" w:rsidP="00382D7E"/>
        </w:tc>
      </w:tr>
      <w:tr w:rsidR="009B09DA" w:rsidRPr="00B4479F" w:rsidTr="00B4479F">
        <w:tc>
          <w:tcPr>
            <w:tcW w:w="4508" w:type="dxa"/>
          </w:tcPr>
          <w:p w:rsidR="009B09DA" w:rsidRPr="00B4479F" w:rsidRDefault="009B09DA" w:rsidP="00382D7E">
            <w:pPr>
              <w:rPr>
                <w:b/>
              </w:rPr>
            </w:pPr>
            <w:r w:rsidRPr="00B4479F">
              <w:rPr>
                <w:b/>
              </w:rPr>
              <w:t>MINERS MEMORIAL</w:t>
            </w:r>
          </w:p>
          <w:p w:rsidR="009B09DA" w:rsidRPr="00B4479F" w:rsidRDefault="009B09DA" w:rsidP="00382D7E">
            <w:pPr>
              <w:rPr>
                <w:b/>
              </w:rPr>
            </w:pPr>
            <w:r w:rsidRPr="00B4479F">
              <w:rPr>
                <w:b/>
              </w:rPr>
              <w:t>Paid for by NUM</w:t>
            </w:r>
          </w:p>
          <w:p w:rsidR="009B09DA" w:rsidRPr="00B4479F" w:rsidRDefault="009B09DA" w:rsidP="00382D7E">
            <w:pPr>
              <w:rPr>
                <w:b/>
              </w:rPr>
            </w:pPr>
          </w:p>
        </w:tc>
        <w:tc>
          <w:tcPr>
            <w:tcW w:w="2970" w:type="dxa"/>
          </w:tcPr>
          <w:p w:rsidR="009B09DA" w:rsidRDefault="009B09DA" w:rsidP="00382D7E"/>
        </w:tc>
        <w:tc>
          <w:tcPr>
            <w:tcW w:w="2376" w:type="dxa"/>
          </w:tcPr>
          <w:p w:rsidR="009B09DA" w:rsidRDefault="009B09DA" w:rsidP="00382D7E"/>
        </w:tc>
      </w:tr>
      <w:tr w:rsidR="009B09DA" w:rsidRPr="00B4479F" w:rsidTr="00B4479F">
        <w:tc>
          <w:tcPr>
            <w:tcW w:w="4508" w:type="dxa"/>
          </w:tcPr>
          <w:p w:rsidR="009B09DA" w:rsidRPr="00B4479F" w:rsidRDefault="009B09DA" w:rsidP="00382D7E">
            <w:pPr>
              <w:rPr>
                <w:b/>
              </w:rPr>
            </w:pPr>
            <w:r w:rsidRPr="00B4479F">
              <w:rPr>
                <w:b/>
              </w:rPr>
              <w:t>MISC.</w:t>
            </w:r>
          </w:p>
        </w:tc>
        <w:tc>
          <w:tcPr>
            <w:tcW w:w="2970" w:type="dxa"/>
          </w:tcPr>
          <w:p w:rsidR="009B09DA" w:rsidRDefault="009B09DA" w:rsidP="00382D7E"/>
        </w:tc>
        <w:tc>
          <w:tcPr>
            <w:tcW w:w="2376" w:type="dxa"/>
          </w:tcPr>
          <w:p w:rsidR="009B09DA" w:rsidRDefault="009B09DA" w:rsidP="00382D7E"/>
        </w:tc>
      </w:tr>
      <w:tr w:rsidR="009B09DA" w:rsidRPr="00B4479F" w:rsidTr="00B4479F">
        <w:tc>
          <w:tcPr>
            <w:tcW w:w="4508" w:type="dxa"/>
          </w:tcPr>
          <w:p w:rsidR="009B09DA" w:rsidRDefault="009B09DA" w:rsidP="00382D7E">
            <w:r w:rsidRPr="009B09DA">
              <w:t>Christmas lights</w:t>
            </w:r>
          </w:p>
          <w:p w:rsidR="009B09DA" w:rsidRDefault="009B09DA" w:rsidP="00382D7E">
            <w:r>
              <w:t>Litter and dog bins x 20</w:t>
            </w:r>
          </w:p>
          <w:p w:rsidR="009B09DA" w:rsidRPr="009B09DA" w:rsidRDefault="009B09DA" w:rsidP="00382D7E">
            <w:r>
              <w:t>Cricket and wicket and artificial pitch</w:t>
            </w:r>
          </w:p>
        </w:tc>
        <w:tc>
          <w:tcPr>
            <w:tcW w:w="2970" w:type="dxa"/>
          </w:tcPr>
          <w:p w:rsidR="009B09DA" w:rsidRDefault="009B09DA" w:rsidP="00382D7E"/>
        </w:tc>
        <w:tc>
          <w:tcPr>
            <w:tcW w:w="2376" w:type="dxa"/>
          </w:tcPr>
          <w:p w:rsidR="009B09DA" w:rsidRDefault="009B09DA" w:rsidP="00382D7E"/>
        </w:tc>
      </w:tr>
      <w:tr w:rsidR="009B09DA" w:rsidRPr="00B4479F" w:rsidTr="00B4479F">
        <w:tc>
          <w:tcPr>
            <w:tcW w:w="4508" w:type="dxa"/>
          </w:tcPr>
          <w:p w:rsidR="009B09DA" w:rsidRPr="00B4479F" w:rsidRDefault="009B09DA" w:rsidP="00382D7E">
            <w:pPr>
              <w:rPr>
                <w:b/>
              </w:rPr>
            </w:pPr>
            <w:r w:rsidRPr="00B4479F">
              <w:rPr>
                <w:b/>
              </w:rPr>
              <w:t>CRESWELL BOWLS CLUB</w:t>
            </w:r>
          </w:p>
        </w:tc>
        <w:tc>
          <w:tcPr>
            <w:tcW w:w="2970" w:type="dxa"/>
          </w:tcPr>
          <w:p w:rsidR="009B09DA" w:rsidRDefault="009B09DA" w:rsidP="00382D7E"/>
        </w:tc>
        <w:tc>
          <w:tcPr>
            <w:tcW w:w="2376" w:type="dxa"/>
          </w:tcPr>
          <w:p w:rsidR="009B09DA" w:rsidRDefault="009B09DA" w:rsidP="00382D7E"/>
        </w:tc>
      </w:tr>
      <w:tr w:rsidR="009B09DA" w:rsidRPr="00B4479F" w:rsidTr="00B4479F">
        <w:tc>
          <w:tcPr>
            <w:tcW w:w="4508" w:type="dxa"/>
          </w:tcPr>
          <w:p w:rsidR="009B09DA" w:rsidRDefault="00EC72A8" w:rsidP="00382D7E">
            <w:r>
              <w:t>Tables and chairs</w:t>
            </w:r>
          </w:p>
          <w:p w:rsidR="00EC72A8" w:rsidRDefault="00EC72A8" w:rsidP="00382D7E">
            <w:r>
              <w:t>Good condition.</w:t>
            </w:r>
          </w:p>
          <w:p w:rsidR="00EC72A8" w:rsidRDefault="00EC72A8" w:rsidP="00382D7E">
            <w:r>
              <w:t>Water pump - 2013 s/h</w:t>
            </w:r>
          </w:p>
          <w:p w:rsidR="00EC72A8" w:rsidRDefault="00EC72A8" w:rsidP="00382D7E">
            <w:r>
              <w:t>CCTV monitor + 3 scanners, 2004 s/h</w:t>
            </w:r>
          </w:p>
          <w:p w:rsidR="00EC72A8" w:rsidRPr="00EC72A8" w:rsidRDefault="00EC72A8" w:rsidP="00382D7E">
            <w:r>
              <w:t>Gas boiler</w:t>
            </w:r>
          </w:p>
        </w:tc>
        <w:tc>
          <w:tcPr>
            <w:tcW w:w="2970" w:type="dxa"/>
          </w:tcPr>
          <w:p w:rsidR="00EC72A8" w:rsidRDefault="00EC72A8" w:rsidP="00382D7E"/>
        </w:tc>
        <w:tc>
          <w:tcPr>
            <w:tcW w:w="2376" w:type="dxa"/>
          </w:tcPr>
          <w:p w:rsidR="00EC72A8" w:rsidRDefault="00EC72A8" w:rsidP="00382D7E"/>
        </w:tc>
      </w:tr>
      <w:tr w:rsidR="00EC72A8" w:rsidRPr="00B4479F" w:rsidTr="00B4479F">
        <w:tc>
          <w:tcPr>
            <w:tcW w:w="4508" w:type="dxa"/>
          </w:tcPr>
          <w:p w:rsidR="00EC72A8" w:rsidRPr="00B4479F" w:rsidRDefault="00963196" w:rsidP="00382D7E">
            <w:pPr>
              <w:rPr>
                <w:b/>
              </w:rPr>
            </w:pPr>
            <w:r w:rsidRPr="00B4479F">
              <w:rPr>
                <w:b/>
              </w:rPr>
              <w:t>MAINTENANCE</w:t>
            </w:r>
          </w:p>
          <w:p w:rsidR="00963196" w:rsidRPr="00B4479F" w:rsidRDefault="00963196" w:rsidP="00382D7E">
            <w:pPr>
              <w:rPr>
                <w:b/>
              </w:rPr>
            </w:pPr>
            <w:r w:rsidRPr="00B4479F">
              <w:rPr>
                <w:b/>
              </w:rPr>
              <w:t>Stored in containers at Centre, Tennyson Ave and Allotments</w:t>
            </w:r>
          </w:p>
        </w:tc>
        <w:tc>
          <w:tcPr>
            <w:tcW w:w="2970" w:type="dxa"/>
          </w:tcPr>
          <w:p w:rsidR="00EC72A8" w:rsidRDefault="00EC72A8" w:rsidP="00382D7E"/>
        </w:tc>
        <w:tc>
          <w:tcPr>
            <w:tcW w:w="2376" w:type="dxa"/>
          </w:tcPr>
          <w:p w:rsidR="00EC72A8" w:rsidRDefault="00EC72A8" w:rsidP="00382D7E"/>
        </w:tc>
      </w:tr>
      <w:tr w:rsidR="00EC72A8" w:rsidRPr="00B4479F" w:rsidTr="00B4479F">
        <w:tc>
          <w:tcPr>
            <w:tcW w:w="4508" w:type="dxa"/>
          </w:tcPr>
          <w:p w:rsidR="00EC72A8" w:rsidRDefault="00963196" w:rsidP="00382D7E">
            <w:r>
              <w:t>9” and 5” Grinder</w:t>
            </w:r>
          </w:p>
          <w:p w:rsidR="00963196" w:rsidRDefault="00963196" w:rsidP="00382D7E">
            <w:r>
              <w:t>Chain Saw</w:t>
            </w:r>
          </w:p>
          <w:p w:rsidR="00963196" w:rsidRDefault="00963196" w:rsidP="00382D7E">
            <w:r>
              <w:t>Circular Saw</w:t>
            </w:r>
          </w:p>
          <w:p w:rsidR="00963196" w:rsidRDefault="00963196" w:rsidP="00382D7E">
            <w:r>
              <w:t>2 Banding Tools</w:t>
            </w:r>
          </w:p>
          <w:p w:rsidR="00963196" w:rsidRDefault="00963196" w:rsidP="00382D7E">
            <w:r>
              <w:t>Bosch Drill</w:t>
            </w:r>
          </w:p>
          <w:p w:rsidR="00C30E6D" w:rsidRDefault="00C30E6D" w:rsidP="00382D7E">
            <w:smartTag w:uri="urn:schemas-microsoft-com:office:smarttags" w:element="place">
              <w:r>
                <w:t>Battery</w:t>
              </w:r>
            </w:smartTag>
            <w:r>
              <w:t xml:space="preserve"> Drill</w:t>
            </w:r>
          </w:p>
          <w:p w:rsidR="00963196" w:rsidRDefault="00963196" w:rsidP="00382D7E">
            <w:smartTag w:uri="urn:schemas-microsoft-com:office:smarttags" w:element="place">
              <w:r>
                <w:t>Battery</w:t>
              </w:r>
            </w:smartTag>
            <w:r>
              <w:t xml:space="preserve"> Charger</w:t>
            </w:r>
          </w:p>
          <w:p w:rsidR="00963196" w:rsidRDefault="00963196" w:rsidP="00382D7E">
            <w:r>
              <w:t>Box Ring Spanners</w:t>
            </w:r>
          </w:p>
          <w:p w:rsidR="00963196" w:rsidRDefault="00963196" w:rsidP="00382D7E">
            <w:r>
              <w:t>Hedge pruner</w:t>
            </w:r>
          </w:p>
          <w:p w:rsidR="00963196" w:rsidRDefault="00963196" w:rsidP="00382D7E">
            <w:r>
              <w:t>Work Bench</w:t>
            </w:r>
          </w:p>
          <w:p w:rsidR="00963196" w:rsidRDefault="00963196" w:rsidP="00382D7E">
            <w:r>
              <w:t>Generator</w:t>
            </w:r>
          </w:p>
          <w:p w:rsidR="00963196" w:rsidRDefault="00963196" w:rsidP="00382D7E">
            <w:r>
              <w:t>Various small hand tools</w:t>
            </w:r>
          </w:p>
          <w:p w:rsidR="00963196" w:rsidRDefault="00963196" w:rsidP="00382D7E">
            <w:r>
              <w:t>Hand mower (old)</w:t>
            </w:r>
          </w:p>
          <w:p w:rsidR="00963196" w:rsidRDefault="00963196" w:rsidP="00382D7E">
            <w:r>
              <w:t>Scaffolding</w:t>
            </w:r>
          </w:p>
          <w:p w:rsidR="00963196" w:rsidRDefault="00963196" w:rsidP="00382D7E">
            <w:r>
              <w:t>Red sit on mower - 2010 £650</w:t>
            </w:r>
          </w:p>
          <w:p w:rsidR="00963196" w:rsidRDefault="00963196" w:rsidP="00382D7E">
            <w:r>
              <w:t>Grass Blower</w:t>
            </w:r>
          </w:p>
          <w:p w:rsidR="00963196" w:rsidRDefault="00963196" w:rsidP="00382D7E">
            <w:r>
              <w:t>Self propelled mower</w:t>
            </w:r>
          </w:p>
          <w:p w:rsidR="00963196" w:rsidRDefault="00963196" w:rsidP="00382D7E">
            <w:r>
              <w:t xml:space="preserve">2 </w:t>
            </w:r>
            <w:proofErr w:type="spellStart"/>
            <w:r>
              <w:t>Strimmers</w:t>
            </w:r>
            <w:proofErr w:type="spellEnd"/>
          </w:p>
          <w:p w:rsidR="00963196" w:rsidRDefault="00963196" w:rsidP="00382D7E">
            <w:r>
              <w:t>Hedge cutter</w:t>
            </w:r>
          </w:p>
          <w:p w:rsidR="00963196" w:rsidRDefault="00963196" w:rsidP="00382D7E">
            <w:r>
              <w:t>6 sets hard hats, muffs and visors</w:t>
            </w:r>
          </w:p>
          <w:p w:rsidR="00963196" w:rsidRDefault="00963196" w:rsidP="00382D7E">
            <w:r>
              <w:t>Wrought iron gate</w:t>
            </w:r>
          </w:p>
          <w:p w:rsidR="00963196" w:rsidRDefault="00963196" w:rsidP="00382D7E">
            <w:r>
              <w:t>Ladders</w:t>
            </w:r>
          </w:p>
          <w:p w:rsidR="00963196" w:rsidRPr="00EC72A8" w:rsidRDefault="00963196" w:rsidP="00382D7E">
            <w:r>
              <w:t>Billy Goat sweeper</w:t>
            </w:r>
          </w:p>
        </w:tc>
        <w:tc>
          <w:tcPr>
            <w:tcW w:w="2970" w:type="dxa"/>
          </w:tcPr>
          <w:p w:rsidR="00963196" w:rsidRDefault="00963196" w:rsidP="00382D7E"/>
        </w:tc>
        <w:tc>
          <w:tcPr>
            <w:tcW w:w="2376" w:type="dxa"/>
          </w:tcPr>
          <w:p w:rsidR="00963196" w:rsidRDefault="00963196" w:rsidP="00382D7E"/>
        </w:tc>
      </w:tr>
      <w:tr w:rsidR="00963196" w:rsidRPr="00B4479F" w:rsidTr="00B4479F">
        <w:tc>
          <w:tcPr>
            <w:tcW w:w="9854" w:type="dxa"/>
            <w:gridSpan w:val="3"/>
          </w:tcPr>
          <w:p w:rsidR="00963196" w:rsidRDefault="00963196" w:rsidP="00382D7E">
            <w:r>
              <w:t>All the above are in working order, but varying age and original cost.</w:t>
            </w:r>
          </w:p>
          <w:p w:rsidR="00FE7293" w:rsidRDefault="00FE7293" w:rsidP="00382D7E"/>
        </w:tc>
      </w:tr>
      <w:tr w:rsidR="00FE7293" w:rsidRPr="00B4479F" w:rsidTr="00B4479F">
        <w:tc>
          <w:tcPr>
            <w:tcW w:w="4508" w:type="dxa"/>
          </w:tcPr>
          <w:p w:rsidR="00FE7293" w:rsidRPr="00B4479F" w:rsidRDefault="00FE7293" w:rsidP="00382D7E">
            <w:pPr>
              <w:rPr>
                <w:b/>
              </w:rPr>
            </w:pPr>
            <w:r w:rsidRPr="00B4479F">
              <w:rPr>
                <w:b/>
              </w:rPr>
              <w:t>VEHICLE AND TRAILER</w:t>
            </w:r>
          </w:p>
        </w:tc>
        <w:tc>
          <w:tcPr>
            <w:tcW w:w="2970" w:type="dxa"/>
          </w:tcPr>
          <w:p w:rsidR="00FE7293" w:rsidRDefault="00FE7293" w:rsidP="00382D7E"/>
        </w:tc>
        <w:tc>
          <w:tcPr>
            <w:tcW w:w="2376" w:type="dxa"/>
          </w:tcPr>
          <w:p w:rsidR="00FE7293" w:rsidRDefault="00FE7293" w:rsidP="00382D7E"/>
        </w:tc>
      </w:tr>
      <w:tr w:rsidR="00FE7293" w:rsidRPr="00B4479F" w:rsidTr="00B4479F">
        <w:tc>
          <w:tcPr>
            <w:tcW w:w="4508" w:type="dxa"/>
          </w:tcPr>
          <w:p w:rsidR="00FE7293" w:rsidRDefault="00FE7293" w:rsidP="00382D7E">
            <w:r>
              <w:t>Vauxhall Van</w:t>
            </w:r>
          </w:p>
          <w:p w:rsidR="00FE7293" w:rsidRDefault="00FE7293" w:rsidP="00382D7E">
            <w:r>
              <w:t>Trailer</w:t>
            </w:r>
          </w:p>
          <w:p w:rsidR="00FE7293" w:rsidRPr="00FE7293" w:rsidRDefault="00FE7293" w:rsidP="00382D7E">
            <w:r>
              <w:t>Trailer with water tank s/h 2003</w:t>
            </w:r>
          </w:p>
        </w:tc>
        <w:tc>
          <w:tcPr>
            <w:tcW w:w="2970" w:type="dxa"/>
          </w:tcPr>
          <w:p w:rsidR="00FE7293" w:rsidRDefault="00FE7293" w:rsidP="00382D7E"/>
        </w:tc>
        <w:tc>
          <w:tcPr>
            <w:tcW w:w="2376" w:type="dxa"/>
          </w:tcPr>
          <w:p w:rsidR="00FE7293" w:rsidRDefault="00FE7293" w:rsidP="00382D7E"/>
        </w:tc>
      </w:tr>
    </w:tbl>
    <w:p w:rsidR="00E12117" w:rsidRDefault="00E12117" w:rsidP="00E12117">
      <w:pPr>
        <w:rPr>
          <w:b/>
        </w:rPr>
      </w:pPr>
    </w:p>
    <w:p w:rsidR="00E12117" w:rsidRDefault="00E12117" w:rsidP="007F6386">
      <w:pPr>
        <w:rPr>
          <w:b/>
        </w:rPr>
      </w:pPr>
    </w:p>
    <w:sectPr w:rsidR="00E12117" w:rsidSect="00F312A5">
      <w:footerReference w:type="even" r:id="rId6"/>
      <w:footerReference w:type="default" r:id="rId7"/>
      <w:pgSz w:w="11906" w:h="16838" w:code="9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64CA" w:rsidRDefault="000F64CA">
      <w:r>
        <w:separator/>
      </w:r>
    </w:p>
  </w:endnote>
  <w:endnote w:type="continuationSeparator" w:id="0">
    <w:p w:rsidR="000F64CA" w:rsidRDefault="000F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2117" w:rsidRDefault="00E12117" w:rsidP="00382D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2117" w:rsidRDefault="00E121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2117" w:rsidRDefault="00E12117" w:rsidP="00382D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3592">
      <w:rPr>
        <w:rStyle w:val="PageNumber"/>
        <w:noProof/>
      </w:rPr>
      <w:t>1</w:t>
    </w:r>
    <w:r>
      <w:rPr>
        <w:rStyle w:val="PageNumber"/>
      </w:rPr>
      <w:fldChar w:fldCharType="end"/>
    </w:r>
  </w:p>
  <w:p w:rsidR="00E12117" w:rsidRDefault="00E121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64CA" w:rsidRDefault="000F64CA">
      <w:r>
        <w:separator/>
      </w:r>
    </w:p>
  </w:footnote>
  <w:footnote w:type="continuationSeparator" w:id="0">
    <w:p w:rsidR="000F64CA" w:rsidRDefault="000F6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86"/>
    <w:rsid w:val="0000322E"/>
    <w:rsid w:val="000F64CA"/>
    <w:rsid w:val="001925C9"/>
    <w:rsid w:val="001B6C74"/>
    <w:rsid w:val="00215555"/>
    <w:rsid w:val="0022034C"/>
    <w:rsid w:val="002266FC"/>
    <w:rsid w:val="002E16B2"/>
    <w:rsid w:val="00311911"/>
    <w:rsid w:val="003565C7"/>
    <w:rsid w:val="00382D7E"/>
    <w:rsid w:val="00386817"/>
    <w:rsid w:val="003A77E7"/>
    <w:rsid w:val="00493DE1"/>
    <w:rsid w:val="005F4C89"/>
    <w:rsid w:val="006B221E"/>
    <w:rsid w:val="0077643D"/>
    <w:rsid w:val="007F6386"/>
    <w:rsid w:val="008938BE"/>
    <w:rsid w:val="008D32B0"/>
    <w:rsid w:val="008F67C8"/>
    <w:rsid w:val="009019D9"/>
    <w:rsid w:val="00963196"/>
    <w:rsid w:val="009B09DA"/>
    <w:rsid w:val="00A80106"/>
    <w:rsid w:val="00AB1733"/>
    <w:rsid w:val="00AE722B"/>
    <w:rsid w:val="00B36EBA"/>
    <w:rsid w:val="00B4479F"/>
    <w:rsid w:val="00BA5C13"/>
    <w:rsid w:val="00BC3592"/>
    <w:rsid w:val="00C30E6D"/>
    <w:rsid w:val="00C37F7F"/>
    <w:rsid w:val="00E12117"/>
    <w:rsid w:val="00EC72A8"/>
    <w:rsid w:val="00F312A5"/>
    <w:rsid w:val="00FA7630"/>
    <w:rsid w:val="00FE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6E2002-145E-482C-90D8-4526128A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F6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E1211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12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Elmton with Creswell Parish Council</vt:lpstr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Elmton with Creswell Parish Council</dc:title>
  <dc:subject/>
  <dc:creator>William</dc:creator>
  <cp:keywords/>
  <dc:description/>
  <cp:lastModifiedBy>April Ward</cp:lastModifiedBy>
  <cp:revision>2</cp:revision>
  <cp:lastPrinted>2024-03-05T20:38:00Z</cp:lastPrinted>
  <dcterms:created xsi:type="dcterms:W3CDTF">2024-03-06T15:34:00Z</dcterms:created>
  <dcterms:modified xsi:type="dcterms:W3CDTF">2024-03-06T15:34:00Z</dcterms:modified>
</cp:coreProperties>
</file>