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161D" w14:textId="77777777" w:rsidR="006D0B94" w:rsidRDefault="006D0B94" w:rsidP="008D242D">
      <w:pPr>
        <w:ind w:right="190"/>
        <w:rPr>
          <w:rFonts w:ascii="Arial" w:hAnsi="Arial" w:cs="Arial"/>
          <w:lang w:val="en-US"/>
        </w:rPr>
      </w:pPr>
    </w:p>
    <w:p w14:paraId="7FA70F49" w14:textId="07EC7068" w:rsidR="00C604AD" w:rsidRDefault="00C01AB8" w:rsidP="008D242D">
      <w:pPr>
        <w:ind w:right="19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 w:rsidR="0015740A">
        <w:rPr>
          <w:rFonts w:ascii="Arial" w:hAnsi="Arial" w:cs="Arial"/>
          <w:lang w:val="en-US"/>
        </w:rPr>
        <w:br/>
      </w:r>
    </w:p>
    <w:p w14:paraId="7546E19A" w14:textId="77777777" w:rsidR="00C01AB8" w:rsidRDefault="00C01AB8" w:rsidP="008D242D">
      <w:pPr>
        <w:ind w:right="190"/>
        <w:rPr>
          <w:rFonts w:ascii="Arial" w:hAnsi="Arial" w:cs="Arial"/>
          <w:lang w:val="en-US"/>
        </w:rPr>
      </w:pPr>
    </w:p>
    <w:p w14:paraId="055C067F" w14:textId="0EE325E8" w:rsidR="00817F89" w:rsidRDefault="00817F89" w:rsidP="008D242D">
      <w:pPr>
        <w:ind w:right="190"/>
        <w:rPr>
          <w:rFonts w:ascii="Arial" w:hAnsi="Arial" w:cs="Arial"/>
          <w:lang w:val="en-US"/>
        </w:rPr>
      </w:pPr>
    </w:p>
    <w:p w14:paraId="0185A900" w14:textId="77777777" w:rsidR="004633D8" w:rsidRDefault="004633D8" w:rsidP="008D242D">
      <w:pPr>
        <w:ind w:right="190"/>
        <w:rPr>
          <w:rFonts w:ascii="Arial" w:hAnsi="Arial" w:cs="Arial"/>
          <w:lang w:val="en-US"/>
        </w:rPr>
      </w:pPr>
    </w:p>
    <w:p w14:paraId="56EF3593" w14:textId="149E32A0" w:rsidR="000A6206" w:rsidRPr="003B33A9" w:rsidRDefault="006D0B94" w:rsidP="000A6206">
      <w:pPr>
        <w:spacing w:after="0"/>
        <w:ind w:left="-284" w:firstLine="2694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 w:rsidR="003C4158" w:rsidRPr="003B33A9">
        <w:rPr>
          <w:rFonts w:ascii="Arial" w:hAnsi="Arial" w:cs="Arial"/>
          <w:lang w:val="en-US"/>
        </w:rPr>
        <w:t>Kimberley Walker</w:t>
      </w:r>
      <w:r w:rsidR="000A6206" w:rsidRPr="003B33A9">
        <w:rPr>
          <w:rFonts w:ascii="Arial" w:hAnsi="Arial" w:cs="Arial"/>
          <w:lang w:val="en-US"/>
        </w:rPr>
        <w:t xml:space="preserve"> - Clerk</w:t>
      </w:r>
      <w:r w:rsidR="0015740A" w:rsidRPr="003B33A9">
        <w:rPr>
          <w:rFonts w:ascii="Arial" w:hAnsi="Arial" w:cs="Arial"/>
          <w:lang w:val="en-US"/>
        </w:rPr>
        <w:br/>
      </w:r>
      <w:r w:rsidR="00F36B1B" w:rsidRPr="003B33A9">
        <w:rPr>
          <w:rFonts w:ascii="Arial" w:hAnsi="Arial" w:cs="Arial"/>
          <w:lang w:val="en-US"/>
        </w:rPr>
        <w:t>Elmton</w:t>
      </w:r>
      <w:r w:rsidR="006F03F8" w:rsidRPr="003B33A9">
        <w:rPr>
          <w:rFonts w:ascii="Arial" w:hAnsi="Arial" w:cs="Arial"/>
          <w:lang w:val="en-US"/>
        </w:rPr>
        <w:t xml:space="preserve"> with </w:t>
      </w:r>
      <w:r w:rsidR="00F36B1B" w:rsidRPr="003B33A9">
        <w:rPr>
          <w:rFonts w:ascii="Arial" w:hAnsi="Arial" w:cs="Arial"/>
          <w:lang w:val="en-US"/>
        </w:rPr>
        <w:t>Creswell</w:t>
      </w:r>
      <w:r w:rsidR="006F03F8" w:rsidRPr="003B33A9">
        <w:rPr>
          <w:rFonts w:ascii="Arial" w:hAnsi="Arial" w:cs="Arial"/>
          <w:lang w:val="en-US"/>
        </w:rPr>
        <w:t xml:space="preserve"> Parish Council</w:t>
      </w:r>
      <w:r w:rsidR="0015740A" w:rsidRPr="003B33A9">
        <w:rPr>
          <w:rFonts w:ascii="Arial" w:hAnsi="Arial" w:cs="Arial"/>
          <w:lang w:val="en-US"/>
        </w:rPr>
        <w:br/>
      </w:r>
      <w:r w:rsidR="006F03F8" w:rsidRPr="003B33A9">
        <w:rPr>
          <w:rFonts w:ascii="Arial" w:hAnsi="Arial" w:cs="Arial"/>
          <w:lang w:val="en-US"/>
        </w:rPr>
        <w:t>Event</w:t>
      </w:r>
      <w:r w:rsidR="00FE48D7" w:rsidRPr="003B33A9">
        <w:rPr>
          <w:rFonts w:ascii="Arial" w:hAnsi="Arial" w:cs="Arial"/>
          <w:lang w:val="en-US"/>
        </w:rPr>
        <w:t>s</w:t>
      </w:r>
      <w:r w:rsidR="006F03F8" w:rsidRPr="003B33A9">
        <w:rPr>
          <w:rFonts w:ascii="Arial" w:hAnsi="Arial" w:cs="Arial"/>
          <w:lang w:val="en-US"/>
        </w:rPr>
        <w:t xml:space="preserve"> Centr</w:t>
      </w:r>
      <w:r w:rsidR="000A6206" w:rsidRPr="003B33A9">
        <w:rPr>
          <w:rFonts w:ascii="Arial" w:hAnsi="Arial" w:cs="Arial"/>
          <w:lang w:val="en-US"/>
        </w:rPr>
        <w:t xml:space="preserve">e, </w:t>
      </w:r>
      <w:r w:rsidR="006F03F8" w:rsidRPr="003B33A9">
        <w:rPr>
          <w:rFonts w:ascii="Arial" w:hAnsi="Arial" w:cs="Arial"/>
          <w:lang w:val="en-US"/>
        </w:rPr>
        <w:t>Elmton Road</w:t>
      </w:r>
      <w:r w:rsidR="00FE48D7" w:rsidRPr="003B33A9">
        <w:rPr>
          <w:rFonts w:ascii="Arial" w:hAnsi="Arial" w:cs="Arial"/>
          <w:lang w:val="en-US"/>
        </w:rPr>
        <w:t xml:space="preserve">, </w:t>
      </w:r>
    </w:p>
    <w:p w14:paraId="3910C00E" w14:textId="29CDCAF0" w:rsidR="0015740A" w:rsidRPr="003B33A9" w:rsidRDefault="006F03F8" w:rsidP="000A6206">
      <w:pPr>
        <w:spacing w:after="0"/>
        <w:ind w:left="-284" w:firstLine="2127"/>
        <w:jc w:val="right"/>
        <w:rPr>
          <w:rFonts w:ascii="Arial" w:hAnsi="Arial" w:cs="Arial"/>
          <w:lang w:val="en-US"/>
        </w:rPr>
        <w:sectPr w:rsidR="0015740A" w:rsidRPr="003B33A9" w:rsidSect="00C604AD">
          <w:headerReference w:type="default" r:id="rId7"/>
          <w:pgSz w:w="11906" w:h="16838"/>
          <w:pgMar w:top="1440" w:right="1440" w:bottom="1440" w:left="1440" w:header="708" w:footer="708" w:gutter="0"/>
          <w:cols w:num="2" w:space="282"/>
          <w:docGrid w:linePitch="360"/>
        </w:sectPr>
      </w:pPr>
      <w:proofErr w:type="spellStart"/>
      <w:r w:rsidRPr="003B33A9">
        <w:rPr>
          <w:rFonts w:ascii="Arial" w:hAnsi="Arial" w:cs="Arial"/>
          <w:lang w:val="en-US"/>
        </w:rPr>
        <w:t>Worksop</w:t>
      </w:r>
      <w:proofErr w:type="spellEnd"/>
      <w:r w:rsidR="000A6206" w:rsidRPr="003B33A9">
        <w:rPr>
          <w:rFonts w:ascii="Arial" w:hAnsi="Arial" w:cs="Arial"/>
          <w:lang w:val="en-US"/>
        </w:rPr>
        <w:t xml:space="preserve">, </w:t>
      </w:r>
      <w:r w:rsidRPr="003B33A9">
        <w:rPr>
          <w:rFonts w:ascii="Arial" w:hAnsi="Arial" w:cs="Arial"/>
          <w:lang w:val="en-US"/>
        </w:rPr>
        <w:t>S80 4BH</w:t>
      </w:r>
    </w:p>
    <w:p w14:paraId="3BE8CC3C" w14:textId="48D0F791" w:rsidR="00D715FC" w:rsidRPr="003B33A9" w:rsidRDefault="0012073A" w:rsidP="0012073A">
      <w:pPr>
        <w:tabs>
          <w:tab w:val="left" w:pos="7176"/>
        </w:tabs>
        <w:spacing w:after="20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  <w:t xml:space="preserve">     4</w:t>
      </w:r>
      <w:r w:rsidRPr="0012073A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August 2026</w:t>
      </w:r>
    </w:p>
    <w:p w14:paraId="513C948C" w14:textId="035A84DD" w:rsidR="00E86217" w:rsidRPr="003B33A9" w:rsidRDefault="00DA7C4A" w:rsidP="009652B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Neil Crittenden</w:t>
      </w:r>
    </w:p>
    <w:p w14:paraId="69E61AE3" w14:textId="10F5A29D" w:rsidR="00E86217" w:rsidRPr="003B33A9" w:rsidRDefault="004B0E26" w:rsidP="009652B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Chief Executive Officer </w:t>
      </w:r>
    </w:p>
    <w:p w14:paraId="16B3862A" w14:textId="3BB17442" w:rsidR="00E86217" w:rsidRPr="003B33A9" w:rsidRDefault="00DA7C4A" w:rsidP="009652B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Derbyshire County Council</w:t>
      </w:r>
    </w:p>
    <w:p w14:paraId="1CF573D2" w14:textId="718699B7" w:rsidR="00E86217" w:rsidRPr="003B33A9" w:rsidRDefault="00FA61E5" w:rsidP="009652B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County Hall</w:t>
      </w:r>
      <w:r w:rsidR="00E86217" w:rsidRPr="003B33A9">
        <w:rPr>
          <w:rFonts w:ascii="Arial" w:hAnsi="Arial" w:cs="Arial"/>
          <w:lang w:val="en-US"/>
        </w:rPr>
        <w:t xml:space="preserve">, </w:t>
      </w:r>
    </w:p>
    <w:p w14:paraId="49EDF579" w14:textId="27E909B6" w:rsidR="00E86217" w:rsidRPr="003B33A9" w:rsidRDefault="00FA61E5" w:rsidP="009652B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Matlock</w:t>
      </w:r>
      <w:r w:rsidR="00E86217" w:rsidRPr="003B33A9">
        <w:rPr>
          <w:rFonts w:ascii="Arial" w:hAnsi="Arial" w:cs="Arial"/>
          <w:lang w:val="en-US"/>
        </w:rPr>
        <w:t>,</w:t>
      </w:r>
    </w:p>
    <w:p w14:paraId="36C427FE" w14:textId="60BE78C5" w:rsidR="00E86217" w:rsidRPr="003B33A9" w:rsidRDefault="007C1C58" w:rsidP="009652B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ME4 3AG</w:t>
      </w:r>
    </w:p>
    <w:p w14:paraId="248E7F17" w14:textId="77777777" w:rsidR="009652B6" w:rsidRPr="003B33A9" w:rsidRDefault="009652B6" w:rsidP="009652B6">
      <w:pPr>
        <w:spacing w:after="0" w:line="240" w:lineRule="auto"/>
        <w:rPr>
          <w:rFonts w:ascii="Arial" w:hAnsi="Arial" w:cs="Arial"/>
          <w:lang w:val="en-US"/>
        </w:rPr>
      </w:pPr>
    </w:p>
    <w:p w14:paraId="650500BA" w14:textId="4EDA87F0" w:rsidR="002D4137" w:rsidRPr="003B33A9" w:rsidRDefault="0097423C" w:rsidP="009652B6">
      <w:pPr>
        <w:spacing w:after="0" w:line="240" w:lineRule="auto"/>
        <w:rPr>
          <w:rFonts w:ascii="Arial" w:hAnsi="Arial" w:cs="Arial"/>
          <w:lang w:val="en-US"/>
        </w:rPr>
      </w:pPr>
      <w:r w:rsidRPr="003B33A9">
        <w:rPr>
          <w:rFonts w:ascii="Arial" w:hAnsi="Arial" w:cs="Arial"/>
          <w:lang w:val="en-US"/>
        </w:rPr>
        <w:t xml:space="preserve">Dear </w:t>
      </w:r>
      <w:r w:rsidR="006A4073">
        <w:rPr>
          <w:rFonts w:ascii="Arial" w:hAnsi="Arial" w:cs="Arial"/>
          <w:lang w:val="en-US"/>
        </w:rPr>
        <w:t>Neil</w:t>
      </w:r>
      <w:r w:rsidR="009652B6" w:rsidRPr="003B33A9">
        <w:rPr>
          <w:rFonts w:ascii="Arial" w:hAnsi="Arial" w:cs="Arial"/>
          <w:lang w:val="en-US"/>
        </w:rPr>
        <w:t>,</w:t>
      </w:r>
    </w:p>
    <w:p w14:paraId="7FA5741B" w14:textId="77777777" w:rsidR="009652B6" w:rsidRPr="003B33A9" w:rsidRDefault="009652B6" w:rsidP="000F354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D5CC38E" w14:textId="01D5D6A6" w:rsidR="007875EC" w:rsidRPr="0089580F" w:rsidRDefault="003403AB" w:rsidP="000F3549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89580F">
        <w:rPr>
          <w:rFonts w:ascii="Arial" w:hAnsi="Arial" w:cs="Arial"/>
          <w:lang w:val="en-US"/>
        </w:rPr>
        <w:t xml:space="preserve">The Parish Council has received a significant increase in correspondence from </w:t>
      </w:r>
      <w:r w:rsidR="00E3055D">
        <w:rPr>
          <w:rFonts w:ascii="Arial" w:hAnsi="Arial" w:cs="Arial"/>
          <w:lang w:val="en-US"/>
        </w:rPr>
        <w:t>residents</w:t>
      </w:r>
      <w:r w:rsidRPr="0089580F">
        <w:rPr>
          <w:rFonts w:ascii="Arial" w:hAnsi="Arial" w:cs="Arial"/>
          <w:lang w:val="en-US"/>
        </w:rPr>
        <w:t xml:space="preserve"> in respect to the condition of the parish. At its Full Council meeting last week my council resolved to write to the </w:t>
      </w:r>
      <w:proofErr w:type="gramStart"/>
      <w:r w:rsidRPr="0089580F">
        <w:rPr>
          <w:rFonts w:ascii="Arial" w:hAnsi="Arial" w:cs="Arial"/>
          <w:lang w:val="en-US"/>
        </w:rPr>
        <w:t>responsible authorit</w:t>
      </w:r>
      <w:r w:rsidR="007C1C58">
        <w:rPr>
          <w:rFonts w:ascii="Arial" w:hAnsi="Arial" w:cs="Arial"/>
          <w:lang w:val="en-US"/>
        </w:rPr>
        <w:t>y</w:t>
      </w:r>
      <w:proofErr w:type="gramEnd"/>
      <w:r w:rsidRPr="0089580F">
        <w:rPr>
          <w:rFonts w:ascii="Arial" w:hAnsi="Arial" w:cs="Arial"/>
          <w:lang w:val="en-US"/>
        </w:rPr>
        <w:t xml:space="preserve"> on behalf of the residents of Creswell Village, who have raised </w:t>
      </w:r>
      <w:r w:rsidR="006B3CC8" w:rsidRPr="0089580F">
        <w:rPr>
          <w:rFonts w:ascii="Arial" w:hAnsi="Arial" w:cs="Arial"/>
          <w:lang w:val="en-US"/>
        </w:rPr>
        <w:t>concerns</w:t>
      </w:r>
      <w:r w:rsidRPr="0089580F">
        <w:rPr>
          <w:rFonts w:ascii="Arial" w:hAnsi="Arial" w:cs="Arial"/>
          <w:lang w:val="en-US"/>
        </w:rPr>
        <w:t xml:space="preserve">. The following issues have been highlighted that fall within the responsibility of your authority and it is </w:t>
      </w:r>
      <w:r w:rsidR="006B3CC8" w:rsidRPr="0089580F">
        <w:rPr>
          <w:rFonts w:ascii="Arial" w:hAnsi="Arial" w:cs="Arial"/>
          <w:lang w:val="en-US"/>
        </w:rPr>
        <w:t>requested that</w:t>
      </w:r>
      <w:r w:rsidRPr="0089580F">
        <w:rPr>
          <w:rFonts w:ascii="Arial" w:hAnsi="Arial" w:cs="Arial"/>
          <w:lang w:val="en-US"/>
        </w:rPr>
        <w:t xml:space="preserve"> these be investigated and </w:t>
      </w:r>
      <w:r w:rsidR="009217CF">
        <w:rPr>
          <w:rFonts w:ascii="Arial" w:hAnsi="Arial" w:cs="Arial"/>
          <w:lang w:val="en-US"/>
        </w:rPr>
        <w:t xml:space="preserve">any proposed </w:t>
      </w:r>
      <w:r w:rsidR="00BD7131">
        <w:rPr>
          <w:rFonts w:ascii="Arial" w:hAnsi="Arial" w:cs="Arial"/>
          <w:lang w:val="en-US"/>
        </w:rPr>
        <w:t>actions provided.</w:t>
      </w:r>
      <w:r w:rsidRPr="0089580F">
        <w:rPr>
          <w:rFonts w:ascii="Arial" w:hAnsi="Arial" w:cs="Arial"/>
          <w:lang w:val="en-US"/>
        </w:rPr>
        <w:t xml:space="preserve"> Upon receipt of your reply, it will be published on the Parish Council</w:t>
      </w:r>
      <w:r w:rsidR="006B3CC8">
        <w:rPr>
          <w:rFonts w:ascii="Arial" w:hAnsi="Arial" w:cs="Arial"/>
          <w:lang w:val="en-US"/>
        </w:rPr>
        <w:t>’</w:t>
      </w:r>
      <w:r w:rsidRPr="0089580F">
        <w:rPr>
          <w:rFonts w:ascii="Arial" w:hAnsi="Arial" w:cs="Arial"/>
          <w:lang w:val="en-US"/>
        </w:rPr>
        <w:t xml:space="preserve">s website.  </w:t>
      </w:r>
    </w:p>
    <w:p w14:paraId="6AE110EB" w14:textId="77777777" w:rsidR="00236F3A" w:rsidRPr="00C009C7" w:rsidRDefault="00236F3A" w:rsidP="000F3549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08AFD80A" w14:textId="339D6EC4" w:rsidR="00C009C7" w:rsidRPr="00C009C7" w:rsidRDefault="00C009C7" w:rsidP="00C009C7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C009C7">
        <w:rPr>
          <w:rFonts w:ascii="Arial" w:hAnsi="Arial" w:cs="Arial"/>
        </w:rPr>
        <w:t>Roadside verge on the approach to the village</w:t>
      </w:r>
      <w:r w:rsidR="00B0207C">
        <w:rPr>
          <w:rFonts w:ascii="Arial" w:hAnsi="Arial" w:cs="Arial"/>
        </w:rPr>
        <w:t xml:space="preserve"> (Sheffield Road)</w:t>
      </w:r>
      <w:r w:rsidRPr="00C009C7">
        <w:rPr>
          <w:rFonts w:ascii="Arial" w:hAnsi="Arial" w:cs="Arial"/>
        </w:rPr>
        <w:t xml:space="preserve"> require mowing.</w:t>
      </w:r>
    </w:p>
    <w:p w14:paraId="5CFFAC88" w14:textId="51DAA47F" w:rsidR="00C009C7" w:rsidRPr="00C009C7" w:rsidRDefault="00C009C7" w:rsidP="00C009C7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C009C7">
        <w:rPr>
          <w:rFonts w:ascii="Arial" w:hAnsi="Arial" w:cs="Arial"/>
        </w:rPr>
        <w:t>Weeds on pavements and road gutter</w:t>
      </w:r>
      <w:r w:rsidR="003D13FC">
        <w:rPr>
          <w:rFonts w:ascii="Arial" w:hAnsi="Arial" w:cs="Arial"/>
        </w:rPr>
        <w:t>s</w:t>
      </w:r>
      <w:r w:rsidRPr="00C009C7">
        <w:rPr>
          <w:rFonts w:ascii="Arial" w:hAnsi="Arial" w:cs="Arial"/>
        </w:rPr>
        <w:t xml:space="preserve"> require attention.</w:t>
      </w:r>
    </w:p>
    <w:p w14:paraId="578AC063" w14:textId="499B5CE9" w:rsidR="00C009C7" w:rsidRPr="00C009C7" w:rsidRDefault="00C009C7" w:rsidP="00C009C7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C009C7">
        <w:rPr>
          <w:rFonts w:ascii="Arial" w:hAnsi="Arial" w:cs="Arial"/>
        </w:rPr>
        <w:t>Overgrown hedges and trees encroaching on pavements</w:t>
      </w:r>
      <w:r w:rsidR="003D13FC">
        <w:rPr>
          <w:rFonts w:ascii="Arial" w:hAnsi="Arial" w:cs="Arial"/>
        </w:rPr>
        <w:t xml:space="preserve"> at various locations</w:t>
      </w:r>
      <w:r w:rsidRPr="00C009C7">
        <w:rPr>
          <w:rFonts w:ascii="Arial" w:hAnsi="Arial" w:cs="Arial"/>
        </w:rPr>
        <w:t>.</w:t>
      </w:r>
    </w:p>
    <w:p w14:paraId="0F2F8B21" w14:textId="77777777" w:rsidR="00655A46" w:rsidRPr="0089580F" w:rsidRDefault="00655A46" w:rsidP="00655A46">
      <w:pPr>
        <w:spacing w:after="0" w:line="240" w:lineRule="auto"/>
        <w:rPr>
          <w:rFonts w:ascii="Arial" w:hAnsi="Arial" w:cs="Arial"/>
        </w:rPr>
      </w:pPr>
    </w:p>
    <w:p w14:paraId="76D66212" w14:textId="4BF71973" w:rsidR="00655A46" w:rsidRPr="0089580F" w:rsidRDefault="0089580F" w:rsidP="00655A46">
      <w:pPr>
        <w:spacing w:after="0" w:line="240" w:lineRule="auto"/>
        <w:rPr>
          <w:rFonts w:ascii="Arial" w:hAnsi="Arial" w:cs="Arial"/>
        </w:rPr>
      </w:pPr>
      <w:r w:rsidRPr="0089580F">
        <w:rPr>
          <w:rFonts w:ascii="Arial" w:hAnsi="Arial" w:cs="Arial"/>
        </w:rPr>
        <w:t>I look forward to your support on this matter.</w:t>
      </w:r>
    </w:p>
    <w:p w14:paraId="237990A4" w14:textId="77777777" w:rsidR="00236F3A" w:rsidRDefault="00236F3A" w:rsidP="000F3549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4EADBA5" w14:textId="77777777" w:rsidR="00236F3A" w:rsidRPr="003B33A9" w:rsidRDefault="00236F3A" w:rsidP="000F3549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B5FF284" w14:textId="626D94F6" w:rsidR="00694A43" w:rsidRPr="003B33A9" w:rsidRDefault="003B33A9" w:rsidP="000F3549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3B33A9">
        <w:rPr>
          <w:rFonts w:ascii="Arial" w:hAnsi="Arial" w:cs="Arial"/>
          <w:lang w:val="en-US"/>
        </w:rPr>
        <w:t>Yours</w:t>
      </w:r>
      <w:r w:rsidR="00694A43" w:rsidRPr="003B33A9">
        <w:rPr>
          <w:rFonts w:ascii="Arial" w:hAnsi="Arial" w:cs="Arial"/>
          <w:lang w:val="en-US"/>
        </w:rPr>
        <w:t xml:space="preserve"> sincerely </w:t>
      </w:r>
    </w:p>
    <w:p w14:paraId="5AE790D0" w14:textId="77777777" w:rsidR="00694A43" w:rsidRPr="003B33A9" w:rsidRDefault="00694A43" w:rsidP="009652B6">
      <w:pPr>
        <w:spacing w:after="0" w:line="240" w:lineRule="auto"/>
        <w:rPr>
          <w:rFonts w:ascii="Arial" w:hAnsi="Arial" w:cs="Arial"/>
          <w:lang w:val="en-US"/>
        </w:rPr>
      </w:pPr>
    </w:p>
    <w:p w14:paraId="5FCAAE87" w14:textId="7897C7E1" w:rsidR="003B33A9" w:rsidRDefault="00052B2A" w:rsidP="009652B6">
      <w:pPr>
        <w:spacing w:after="0" w:line="240" w:lineRule="auto"/>
        <w:rPr>
          <w:rFonts w:ascii="Lucida Handwriting" w:hAnsi="Lucida Handwriting" w:cs="Arial"/>
          <w:sz w:val="28"/>
        </w:rPr>
      </w:pPr>
      <w:r w:rsidRPr="00931605">
        <w:rPr>
          <w:rFonts w:ascii="Lucida Handwriting" w:hAnsi="Lucida Handwriting" w:cs="Arial"/>
          <w:sz w:val="28"/>
        </w:rPr>
        <w:t>K</w:t>
      </w:r>
      <w:r>
        <w:rPr>
          <w:rFonts w:ascii="Lucida Handwriting" w:hAnsi="Lucida Handwriting" w:cs="Arial"/>
          <w:sz w:val="28"/>
        </w:rPr>
        <w:t xml:space="preserve"> Walker</w:t>
      </w:r>
    </w:p>
    <w:p w14:paraId="68A68321" w14:textId="77777777" w:rsidR="00052B2A" w:rsidRPr="003B33A9" w:rsidRDefault="00052B2A" w:rsidP="009652B6">
      <w:pPr>
        <w:spacing w:after="0" w:line="240" w:lineRule="auto"/>
        <w:rPr>
          <w:rFonts w:ascii="Arial" w:hAnsi="Arial" w:cs="Arial"/>
          <w:lang w:val="en-US"/>
        </w:rPr>
      </w:pPr>
    </w:p>
    <w:p w14:paraId="77C05FEE" w14:textId="73AF1AA5" w:rsidR="00694A43" w:rsidRPr="003B33A9" w:rsidRDefault="00694A43" w:rsidP="009652B6">
      <w:pPr>
        <w:spacing w:after="0" w:line="240" w:lineRule="auto"/>
        <w:rPr>
          <w:rFonts w:ascii="Arial" w:hAnsi="Arial" w:cs="Arial"/>
          <w:lang w:val="en-US"/>
        </w:rPr>
      </w:pPr>
      <w:r w:rsidRPr="003B33A9">
        <w:rPr>
          <w:rFonts w:ascii="Arial" w:hAnsi="Arial" w:cs="Arial"/>
          <w:lang w:val="en-US"/>
        </w:rPr>
        <w:t xml:space="preserve">Kimberley Walker </w:t>
      </w:r>
      <w:proofErr w:type="spellStart"/>
      <w:r w:rsidRPr="003B33A9">
        <w:rPr>
          <w:rFonts w:ascii="Arial" w:hAnsi="Arial" w:cs="Arial"/>
          <w:lang w:val="en-US"/>
        </w:rPr>
        <w:t>FdA</w:t>
      </w:r>
      <w:proofErr w:type="spellEnd"/>
      <w:r w:rsidRPr="003B33A9">
        <w:rPr>
          <w:rFonts w:ascii="Arial" w:hAnsi="Arial" w:cs="Arial"/>
          <w:lang w:val="en-US"/>
        </w:rPr>
        <w:t xml:space="preserve">, BA (Hons), </w:t>
      </w:r>
      <w:proofErr w:type="spellStart"/>
      <w:r w:rsidRPr="003B33A9">
        <w:rPr>
          <w:rFonts w:ascii="Arial" w:hAnsi="Arial" w:cs="Arial"/>
          <w:lang w:val="en-US"/>
        </w:rPr>
        <w:t>CiLCA</w:t>
      </w:r>
      <w:proofErr w:type="spellEnd"/>
      <w:r w:rsidR="00F837A8">
        <w:rPr>
          <w:rFonts w:ascii="Arial" w:hAnsi="Arial" w:cs="Arial"/>
          <w:lang w:val="en-US"/>
        </w:rPr>
        <w:t>, PSLCC</w:t>
      </w:r>
    </w:p>
    <w:p w14:paraId="427989CD" w14:textId="58187FE9" w:rsidR="00694A43" w:rsidRDefault="00694A43" w:rsidP="009652B6">
      <w:pPr>
        <w:spacing w:after="0" w:line="240" w:lineRule="auto"/>
        <w:rPr>
          <w:rFonts w:ascii="Arial" w:hAnsi="Arial" w:cs="Arial"/>
          <w:lang w:val="en-US"/>
        </w:rPr>
      </w:pPr>
      <w:r w:rsidRPr="003B33A9">
        <w:rPr>
          <w:rFonts w:ascii="Arial" w:hAnsi="Arial" w:cs="Arial"/>
          <w:lang w:val="en-US"/>
        </w:rPr>
        <w:t>Clerk to the Parish Council</w:t>
      </w:r>
    </w:p>
    <w:p w14:paraId="7D87E00A" w14:textId="77777777" w:rsidR="00FC6BC6" w:rsidRDefault="00FC6BC6" w:rsidP="009652B6">
      <w:pPr>
        <w:spacing w:after="0" w:line="240" w:lineRule="auto"/>
        <w:rPr>
          <w:rFonts w:ascii="Arial" w:hAnsi="Arial" w:cs="Arial"/>
          <w:lang w:val="en-US"/>
        </w:rPr>
      </w:pPr>
    </w:p>
    <w:p w14:paraId="173FDC25" w14:textId="77777777" w:rsidR="00FC6BC6" w:rsidRDefault="00FC6BC6" w:rsidP="009652B6">
      <w:pPr>
        <w:spacing w:after="0" w:line="240" w:lineRule="auto"/>
        <w:rPr>
          <w:rFonts w:ascii="Arial" w:hAnsi="Arial" w:cs="Arial"/>
          <w:lang w:val="en-US"/>
        </w:rPr>
      </w:pPr>
    </w:p>
    <w:p w14:paraId="33E444E5" w14:textId="4912C96E" w:rsidR="00FC6BC6" w:rsidRPr="003B33A9" w:rsidRDefault="00FC6BC6" w:rsidP="009652B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CC – Cllr R Hallett</w:t>
      </w:r>
    </w:p>
    <w:sectPr w:rsidR="00FC6BC6" w:rsidRPr="003B33A9" w:rsidSect="003527AD">
      <w:type w:val="continuous"/>
      <w:pgSz w:w="11906" w:h="16838"/>
      <w:pgMar w:top="1440" w:right="1274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F25A" w14:textId="77777777" w:rsidR="0029591D" w:rsidRDefault="0029591D" w:rsidP="002542D1">
      <w:pPr>
        <w:spacing w:after="0" w:line="240" w:lineRule="auto"/>
      </w:pPr>
      <w:r>
        <w:separator/>
      </w:r>
    </w:p>
  </w:endnote>
  <w:endnote w:type="continuationSeparator" w:id="0">
    <w:p w14:paraId="238A095A" w14:textId="77777777" w:rsidR="0029591D" w:rsidRDefault="0029591D" w:rsidP="0025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C90CD" w14:textId="77777777" w:rsidR="0029591D" w:rsidRDefault="0029591D" w:rsidP="002542D1">
      <w:pPr>
        <w:spacing w:after="0" w:line="240" w:lineRule="auto"/>
      </w:pPr>
      <w:r>
        <w:separator/>
      </w:r>
    </w:p>
  </w:footnote>
  <w:footnote w:type="continuationSeparator" w:id="0">
    <w:p w14:paraId="03DB1D72" w14:textId="77777777" w:rsidR="0029591D" w:rsidRDefault="0029591D" w:rsidP="00254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3E89" w14:textId="77CBD1CD" w:rsidR="006D0B94" w:rsidRDefault="006D0B9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3E53478" wp14:editId="3D815A4D">
          <wp:simplePos x="0" y="0"/>
          <wp:positionH relativeFrom="column">
            <wp:posOffset>2778760</wp:posOffset>
          </wp:positionH>
          <wp:positionV relativeFrom="paragraph">
            <wp:posOffset>-187960</wp:posOffset>
          </wp:positionV>
          <wp:extent cx="2992120" cy="822960"/>
          <wp:effectExtent l="0" t="0" r="0" b="0"/>
          <wp:wrapTight wrapText="bothSides">
            <wp:wrapPolygon edited="0">
              <wp:start x="0" y="0"/>
              <wp:lineTo x="0" y="21000"/>
              <wp:lineTo x="21453" y="21000"/>
              <wp:lineTo x="21453" y="0"/>
              <wp:lineTo x="0" y="0"/>
            </wp:wrapPolygon>
          </wp:wrapTight>
          <wp:docPr id="1544235810" name="Picture 1544235810" descr="Elmton with Creswell Parish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lmton with Creswell Parish Counc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212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2F72"/>
    <w:multiLevelType w:val="hybridMultilevel"/>
    <w:tmpl w:val="E13C4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02279"/>
    <w:multiLevelType w:val="hybridMultilevel"/>
    <w:tmpl w:val="D9F648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03671"/>
    <w:multiLevelType w:val="hybridMultilevel"/>
    <w:tmpl w:val="35D8F12E"/>
    <w:lvl w:ilvl="0" w:tplc="13307ED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75D00"/>
    <w:multiLevelType w:val="hybridMultilevel"/>
    <w:tmpl w:val="CCEAE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32BFA"/>
    <w:multiLevelType w:val="multilevel"/>
    <w:tmpl w:val="8C22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206F8C"/>
    <w:multiLevelType w:val="hybridMultilevel"/>
    <w:tmpl w:val="58EE2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F589D"/>
    <w:multiLevelType w:val="hybridMultilevel"/>
    <w:tmpl w:val="695E9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55465"/>
    <w:multiLevelType w:val="hybridMultilevel"/>
    <w:tmpl w:val="F7341D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91F00"/>
    <w:multiLevelType w:val="hybridMultilevel"/>
    <w:tmpl w:val="0900A6E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41083">
    <w:abstractNumId w:val="5"/>
  </w:num>
  <w:num w:numId="2" w16cid:durableId="985932304">
    <w:abstractNumId w:val="1"/>
  </w:num>
  <w:num w:numId="3" w16cid:durableId="389770470">
    <w:abstractNumId w:val="2"/>
  </w:num>
  <w:num w:numId="4" w16cid:durableId="7878896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2650722">
    <w:abstractNumId w:val="3"/>
  </w:num>
  <w:num w:numId="6" w16cid:durableId="2078282561">
    <w:abstractNumId w:val="4"/>
  </w:num>
  <w:num w:numId="7" w16cid:durableId="810444556">
    <w:abstractNumId w:val="0"/>
  </w:num>
  <w:num w:numId="8" w16cid:durableId="1843542049">
    <w:abstractNumId w:val="8"/>
  </w:num>
  <w:num w:numId="9" w16cid:durableId="14056412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2AZLGloYWJhYmlko6SsGpxcWZ+XkgBWa1ALQM8L4sAAAA"/>
  </w:docVars>
  <w:rsids>
    <w:rsidRoot w:val="0015740A"/>
    <w:rsid w:val="00014F35"/>
    <w:rsid w:val="000205D6"/>
    <w:rsid w:val="00023D63"/>
    <w:rsid w:val="00026D30"/>
    <w:rsid w:val="0003148F"/>
    <w:rsid w:val="00052B2A"/>
    <w:rsid w:val="000736DF"/>
    <w:rsid w:val="00094B9C"/>
    <w:rsid w:val="000A3C7C"/>
    <w:rsid w:val="000A6206"/>
    <w:rsid w:val="000B054E"/>
    <w:rsid w:val="000B4D69"/>
    <w:rsid w:val="000C22B4"/>
    <w:rsid w:val="000D7EE2"/>
    <w:rsid w:val="000F13E9"/>
    <w:rsid w:val="000F3549"/>
    <w:rsid w:val="00101636"/>
    <w:rsid w:val="0010610F"/>
    <w:rsid w:val="00110F00"/>
    <w:rsid w:val="0012073A"/>
    <w:rsid w:val="00130D51"/>
    <w:rsid w:val="00130D8D"/>
    <w:rsid w:val="001348BC"/>
    <w:rsid w:val="0015740A"/>
    <w:rsid w:val="00163B0B"/>
    <w:rsid w:val="0017274F"/>
    <w:rsid w:val="00194686"/>
    <w:rsid w:val="001B0D97"/>
    <w:rsid w:val="001D181A"/>
    <w:rsid w:val="001D4416"/>
    <w:rsid w:val="001D63DF"/>
    <w:rsid w:val="00204E3F"/>
    <w:rsid w:val="00227174"/>
    <w:rsid w:val="00233CF5"/>
    <w:rsid w:val="00236F3A"/>
    <w:rsid w:val="00244FEB"/>
    <w:rsid w:val="002542D1"/>
    <w:rsid w:val="00261929"/>
    <w:rsid w:val="002767AD"/>
    <w:rsid w:val="0028063F"/>
    <w:rsid w:val="0029591D"/>
    <w:rsid w:val="002D4137"/>
    <w:rsid w:val="002F14DE"/>
    <w:rsid w:val="002F5139"/>
    <w:rsid w:val="002F677B"/>
    <w:rsid w:val="00306F69"/>
    <w:rsid w:val="003403AB"/>
    <w:rsid w:val="00347246"/>
    <w:rsid w:val="003527AD"/>
    <w:rsid w:val="00360200"/>
    <w:rsid w:val="003658F9"/>
    <w:rsid w:val="003729D1"/>
    <w:rsid w:val="00381F90"/>
    <w:rsid w:val="00396BBE"/>
    <w:rsid w:val="003B33A9"/>
    <w:rsid w:val="003C0CAD"/>
    <w:rsid w:val="003C4158"/>
    <w:rsid w:val="003D13FC"/>
    <w:rsid w:val="004633D8"/>
    <w:rsid w:val="00466E18"/>
    <w:rsid w:val="00471269"/>
    <w:rsid w:val="0049551B"/>
    <w:rsid w:val="004A5FF0"/>
    <w:rsid w:val="004B0E26"/>
    <w:rsid w:val="004B30F2"/>
    <w:rsid w:val="004F2917"/>
    <w:rsid w:val="005026BB"/>
    <w:rsid w:val="005063F6"/>
    <w:rsid w:val="00551E4A"/>
    <w:rsid w:val="00554877"/>
    <w:rsid w:val="00555808"/>
    <w:rsid w:val="00561A80"/>
    <w:rsid w:val="005831E2"/>
    <w:rsid w:val="00595A7E"/>
    <w:rsid w:val="005B6314"/>
    <w:rsid w:val="005D6FBE"/>
    <w:rsid w:val="005E06DB"/>
    <w:rsid w:val="00621EC0"/>
    <w:rsid w:val="00637DD6"/>
    <w:rsid w:val="006515ED"/>
    <w:rsid w:val="00655A46"/>
    <w:rsid w:val="0067401B"/>
    <w:rsid w:val="00676E93"/>
    <w:rsid w:val="00694A43"/>
    <w:rsid w:val="006A4073"/>
    <w:rsid w:val="006B05B6"/>
    <w:rsid w:val="006B3CC8"/>
    <w:rsid w:val="006C26C3"/>
    <w:rsid w:val="006D0B94"/>
    <w:rsid w:val="006F03F8"/>
    <w:rsid w:val="00717634"/>
    <w:rsid w:val="00724F2D"/>
    <w:rsid w:val="00731F91"/>
    <w:rsid w:val="00733BCD"/>
    <w:rsid w:val="00734277"/>
    <w:rsid w:val="00736D56"/>
    <w:rsid w:val="0075406D"/>
    <w:rsid w:val="007575E7"/>
    <w:rsid w:val="0076215D"/>
    <w:rsid w:val="007664F5"/>
    <w:rsid w:val="00766A33"/>
    <w:rsid w:val="00767C4C"/>
    <w:rsid w:val="007875EC"/>
    <w:rsid w:val="007A7ADF"/>
    <w:rsid w:val="007C1C58"/>
    <w:rsid w:val="007C4720"/>
    <w:rsid w:val="007D62ED"/>
    <w:rsid w:val="007F31AB"/>
    <w:rsid w:val="00805421"/>
    <w:rsid w:val="00817F89"/>
    <w:rsid w:val="008705CB"/>
    <w:rsid w:val="00874984"/>
    <w:rsid w:val="008779CC"/>
    <w:rsid w:val="00882C6D"/>
    <w:rsid w:val="00883BF3"/>
    <w:rsid w:val="0089580F"/>
    <w:rsid w:val="008D242D"/>
    <w:rsid w:val="008E6F90"/>
    <w:rsid w:val="0090005E"/>
    <w:rsid w:val="00907AAA"/>
    <w:rsid w:val="009217CF"/>
    <w:rsid w:val="009569A9"/>
    <w:rsid w:val="00960C12"/>
    <w:rsid w:val="009652B6"/>
    <w:rsid w:val="00972C52"/>
    <w:rsid w:val="0097423C"/>
    <w:rsid w:val="00974C08"/>
    <w:rsid w:val="009B4B68"/>
    <w:rsid w:val="009E10D7"/>
    <w:rsid w:val="00A001B0"/>
    <w:rsid w:val="00A155FE"/>
    <w:rsid w:val="00A1566C"/>
    <w:rsid w:val="00A33B6C"/>
    <w:rsid w:val="00A877BB"/>
    <w:rsid w:val="00A87D3F"/>
    <w:rsid w:val="00AA7ACE"/>
    <w:rsid w:val="00AB09DD"/>
    <w:rsid w:val="00AC2E87"/>
    <w:rsid w:val="00AE7373"/>
    <w:rsid w:val="00AF18F7"/>
    <w:rsid w:val="00AF540E"/>
    <w:rsid w:val="00B0207C"/>
    <w:rsid w:val="00B05443"/>
    <w:rsid w:val="00B13915"/>
    <w:rsid w:val="00B35FBF"/>
    <w:rsid w:val="00B44950"/>
    <w:rsid w:val="00BA0810"/>
    <w:rsid w:val="00BB7707"/>
    <w:rsid w:val="00BC00F1"/>
    <w:rsid w:val="00BC103B"/>
    <w:rsid w:val="00BC5C90"/>
    <w:rsid w:val="00BD2018"/>
    <w:rsid w:val="00BD7131"/>
    <w:rsid w:val="00BF0D0F"/>
    <w:rsid w:val="00C009C7"/>
    <w:rsid w:val="00C01AB8"/>
    <w:rsid w:val="00C10494"/>
    <w:rsid w:val="00C23C38"/>
    <w:rsid w:val="00C538F6"/>
    <w:rsid w:val="00C604AD"/>
    <w:rsid w:val="00C81D61"/>
    <w:rsid w:val="00CA2A11"/>
    <w:rsid w:val="00CA606E"/>
    <w:rsid w:val="00CB4DB7"/>
    <w:rsid w:val="00CB5E0E"/>
    <w:rsid w:val="00CC37C0"/>
    <w:rsid w:val="00CE0DD0"/>
    <w:rsid w:val="00CE70E6"/>
    <w:rsid w:val="00D279A8"/>
    <w:rsid w:val="00D715FC"/>
    <w:rsid w:val="00D97924"/>
    <w:rsid w:val="00DA7C4A"/>
    <w:rsid w:val="00DD6E25"/>
    <w:rsid w:val="00DE13B5"/>
    <w:rsid w:val="00DE1A1C"/>
    <w:rsid w:val="00E0181A"/>
    <w:rsid w:val="00E01829"/>
    <w:rsid w:val="00E03D02"/>
    <w:rsid w:val="00E3055D"/>
    <w:rsid w:val="00E4432F"/>
    <w:rsid w:val="00E51F33"/>
    <w:rsid w:val="00E63895"/>
    <w:rsid w:val="00E80D63"/>
    <w:rsid w:val="00E85738"/>
    <w:rsid w:val="00E86217"/>
    <w:rsid w:val="00E97F6E"/>
    <w:rsid w:val="00EA533A"/>
    <w:rsid w:val="00EE58B9"/>
    <w:rsid w:val="00F1159F"/>
    <w:rsid w:val="00F16A9D"/>
    <w:rsid w:val="00F248BF"/>
    <w:rsid w:val="00F35E7C"/>
    <w:rsid w:val="00F36B1B"/>
    <w:rsid w:val="00F663AD"/>
    <w:rsid w:val="00F837A8"/>
    <w:rsid w:val="00FA61E5"/>
    <w:rsid w:val="00FC62B5"/>
    <w:rsid w:val="00FC6BC6"/>
    <w:rsid w:val="00FD57DD"/>
    <w:rsid w:val="00FE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194959"/>
  <w15:docId w15:val="{5EED0EAD-37B3-4ABC-8164-96FA48112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5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2D1"/>
  </w:style>
  <w:style w:type="paragraph" w:styleId="Footer">
    <w:name w:val="footer"/>
    <w:basedOn w:val="Normal"/>
    <w:link w:val="FooterChar"/>
    <w:uiPriority w:val="99"/>
    <w:unhideWhenUsed/>
    <w:rsid w:val="00254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2D1"/>
  </w:style>
  <w:style w:type="paragraph" w:styleId="ListParagraph">
    <w:name w:val="List Paragraph"/>
    <w:basedOn w:val="Normal"/>
    <w:uiPriority w:val="34"/>
    <w:qFormat/>
    <w:rsid w:val="007575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573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57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B94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F513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F5139"/>
    <w:rPr>
      <w:rFonts w:ascii="Consolas" w:hAnsi="Consolas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2F51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04A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msonormal">
    <w:name w:val="x_xmsonormal"/>
    <w:basedOn w:val="Normal"/>
    <w:rsid w:val="009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569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Kimberley Walker</cp:lastModifiedBy>
  <cp:revision>17</cp:revision>
  <cp:lastPrinted>2025-07-23T14:27:00Z</cp:lastPrinted>
  <dcterms:created xsi:type="dcterms:W3CDTF">2026-08-03T09:29:00Z</dcterms:created>
  <dcterms:modified xsi:type="dcterms:W3CDTF">2026-08-04T08:12:00Z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503baf66-89e0-468e-bec9-4ca4ffe6f154</vt:lpwstr>
  </property>
</Properties>
</file>