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9D16B" w14:textId="77777777" w:rsidR="00CC0796" w:rsidRDefault="002C14D7" w:rsidP="002C14D7">
      <w:pPr>
        <w:jc w:val="center"/>
      </w:pPr>
      <w:r>
        <w:rPr>
          <w:noProof/>
          <w:lang w:eastAsia="en-GB"/>
        </w:rPr>
        <w:drawing>
          <wp:inline distT="0" distB="0" distL="0" distR="0" wp14:anchorId="165590FB" wp14:editId="6BA7B0D7">
            <wp:extent cx="3657600" cy="1005840"/>
            <wp:effectExtent l="0" t="0" r="0" b="3810"/>
            <wp:docPr id="1" name="Picture 1" descr="Elmton with Creswell Parish Counc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mton with Creswell Parish Counci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3DB2D" w14:textId="5FA2AEA5" w:rsidR="002C14D7" w:rsidRPr="004B5C8B" w:rsidRDefault="002C14D7" w:rsidP="00240C67">
      <w:pPr>
        <w:spacing w:after="0" w:line="240" w:lineRule="auto"/>
        <w:jc w:val="center"/>
        <w:rPr>
          <w:rFonts w:ascii="Arial" w:hAnsi="Arial" w:cs="Arial"/>
        </w:rPr>
      </w:pPr>
      <w:r w:rsidRPr="004B5C8B">
        <w:rPr>
          <w:rFonts w:ascii="Arial" w:hAnsi="Arial" w:cs="Arial"/>
        </w:rPr>
        <w:t xml:space="preserve">Minutes of the </w:t>
      </w:r>
      <w:r w:rsidR="008F4FCC">
        <w:rPr>
          <w:rFonts w:ascii="Arial" w:hAnsi="Arial" w:cs="Arial"/>
        </w:rPr>
        <w:t>Extrao</w:t>
      </w:r>
      <w:r w:rsidR="003C2EDC" w:rsidRPr="004B5C8B">
        <w:rPr>
          <w:rFonts w:ascii="Arial" w:hAnsi="Arial" w:cs="Arial"/>
        </w:rPr>
        <w:t>rdinary</w:t>
      </w:r>
      <w:r w:rsidR="000F2674" w:rsidRPr="004B5C8B">
        <w:rPr>
          <w:rFonts w:ascii="Arial" w:hAnsi="Arial" w:cs="Arial"/>
        </w:rPr>
        <w:t xml:space="preserve"> Meeting of the Full Council </w:t>
      </w:r>
      <w:r w:rsidRPr="004B5C8B">
        <w:rPr>
          <w:rFonts w:ascii="Arial" w:hAnsi="Arial" w:cs="Arial"/>
        </w:rPr>
        <w:t xml:space="preserve">held on </w:t>
      </w:r>
      <w:r w:rsidR="004B37C0">
        <w:rPr>
          <w:rFonts w:ascii="Arial" w:hAnsi="Arial" w:cs="Arial"/>
        </w:rPr>
        <w:t>Monday 24</w:t>
      </w:r>
      <w:r w:rsidR="004B37C0" w:rsidRPr="004B37C0">
        <w:rPr>
          <w:rFonts w:ascii="Arial" w:hAnsi="Arial" w:cs="Arial"/>
          <w:vertAlign w:val="superscript"/>
        </w:rPr>
        <w:t>th</w:t>
      </w:r>
      <w:r w:rsidR="004B37C0">
        <w:rPr>
          <w:rFonts w:ascii="Arial" w:hAnsi="Arial" w:cs="Arial"/>
        </w:rPr>
        <w:t xml:space="preserve"> August</w:t>
      </w:r>
      <w:r w:rsidR="00247539" w:rsidRPr="004B5C8B">
        <w:rPr>
          <w:rFonts w:ascii="Arial" w:hAnsi="Arial" w:cs="Arial"/>
        </w:rPr>
        <w:t xml:space="preserve"> 2026</w:t>
      </w:r>
    </w:p>
    <w:p w14:paraId="5F8C1700" w14:textId="0E2BFEA0" w:rsidR="002C14D7" w:rsidRPr="004B5C8B" w:rsidRDefault="008C6382" w:rsidP="00240C67">
      <w:pPr>
        <w:spacing w:after="0" w:line="240" w:lineRule="auto"/>
        <w:jc w:val="center"/>
        <w:rPr>
          <w:rFonts w:ascii="Arial" w:hAnsi="Arial" w:cs="Arial"/>
        </w:rPr>
      </w:pPr>
      <w:r w:rsidRPr="004B5C8B">
        <w:rPr>
          <w:rFonts w:ascii="Arial" w:hAnsi="Arial" w:cs="Arial"/>
        </w:rPr>
        <w:t>At 6</w:t>
      </w:r>
      <w:r w:rsidR="002C14D7" w:rsidRPr="004B5C8B">
        <w:rPr>
          <w:rFonts w:ascii="Arial" w:hAnsi="Arial" w:cs="Arial"/>
        </w:rPr>
        <w:t>:</w:t>
      </w:r>
      <w:r w:rsidRPr="004B5C8B">
        <w:rPr>
          <w:rFonts w:ascii="Arial" w:hAnsi="Arial" w:cs="Arial"/>
        </w:rPr>
        <w:t>00</w:t>
      </w:r>
      <w:r w:rsidR="002C14D7" w:rsidRPr="004B5C8B">
        <w:rPr>
          <w:rFonts w:ascii="Arial" w:hAnsi="Arial" w:cs="Arial"/>
        </w:rPr>
        <w:t>pm in the Event Centre</w:t>
      </w:r>
      <w:r w:rsidR="003C2EDC" w:rsidRPr="004B5C8B">
        <w:rPr>
          <w:rFonts w:ascii="Arial" w:hAnsi="Arial" w:cs="Arial"/>
        </w:rPr>
        <w:t>, Creswell</w:t>
      </w:r>
    </w:p>
    <w:p w14:paraId="1C5B4A0C" w14:textId="77777777" w:rsidR="008C6382" w:rsidRPr="00152C95" w:rsidRDefault="008C6382" w:rsidP="00240C67">
      <w:pPr>
        <w:spacing w:after="0" w:line="240" w:lineRule="auto"/>
        <w:jc w:val="both"/>
        <w:rPr>
          <w:rFonts w:ascii="Arial" w:hAnsi="Arial" w:cs="Arial"/>
          <w:b/>
          <w:highlight w:val="yellow"/>
        </w:rPr>
      </w:pPr>
    </w:p>
    <w:p w14:paraId="7534692D" w14:textId="1D36B872" w:rsidR="002D59DD" w:rsidRPr="00185D2B" w:rsidRDefault="00A4119C" w:rsidP="00240C67">
      <w:pPr>
        <w:spacing w:after="0" w:line="240" w:lineRule="auto"/>
        <w:jc w:val="both"/>
        <w:rPr>
          <w:rFonts w:ascii="Arial" w:hAnsi="Arial" w:cs="Arial"/>
        </w:rPr>
      </w:pPr>
      <w:r w:rsidRPr="00185D2B">
        <w:rPr>
          <w:rFonts w:ascii="Arial" w:hAnsi="Arial" w:cs="Arial"/>
          <w:b/>
        </w:rPr>
        <w:t xml:space="preserve">Present: </w:t>
      </w:r>
      <w:r w:rsidR="00261A68" w:rsidRPr="00185D2B">
        <w:rPr>
          <w:rFonts w:ascii="Arial" w:hAnsi="Arial" w:cs="Arial"/>
          <w:bCs/>
        </w:rPr>
        <w:t>Cllr.</w:t>
      </w:r>
      <w:r w:rsidR="004F2B33" w:rsidRPr="00185D2B">
        <w:rPr>
          <w:rFonts w:ascii="Arial" w:hAnsi="Arial" w:cs="Arial"/>
          <w:bCs/>
        </w:rPr>
        <w:t xml:space="preserve"> Jamie Bend</w:t>
      </w:r>
      <w:r w:rsidR="008C6382" w:rsidRPr="00185D2B">
        <w:rPr>
          <w:rFonts w:ascii="Arial" w:hAnsi="Arial" w:cs="Arial"/>
        </w:rPr>
        <w:t>,</w:t>
      </w:r>
      <w:r w:rsidR="006E6BF4" w:rsidRPr="00185D2B">
        <w:rPr>
          <w:rFonts w:ascii="Arial" w:hAnsi="Arial" w:cs="Arial"/>
        </w:rPr>
        <w:t xml:space="preserve"> Cllr </w:t>
      </w:r>
      <w:r w:rsidR="00363D70" w:rsidRPr="00185D2B">
        <w:rPr>
          <w:rFonts w:ascii="Arial" w:hAnsi="Arial" w:cs="Arial"/>
        </w:rPr>
        <w:t>Mark Bryant</w:t>
      </w:r>
      <w:r w:rsidR="008C6382" w:rsidRPr="00185D2B">
        <w:rPr>
          <w:rFonts w:ascii="Arial" w:hAnsi="Arial" w:cs="Arial"/>
        </w:rPr>
        <w:t xml:space="preserve"> </w:t>
      </w:r>
      <w:r w:rsidR="004A239E" w:rsidRPr="00185D2B">
        <w:rPr>
          <w:rFonts w:ascii="Arial" w:hAnsi="Arial" w:cs="Arial"/>
        </w:rPr>
        <w:t xml:space="preserve">Cllr. </w:t>
      </w:r>
      <w:r w:rsidR="008C6382" w:rsidRPr="00185D2B">
        <w:rPr>
          <w:rFonts w:ascii="Arial" w:hAnsi="Arial" w:cs="Arial"/>
        </w:rPr>
        <w:t xml:space="preserve">Amanda Davis (Chair), </w:t>
      </w:r>
      <w:r w:rsidR="00950054" w:rsidRPr="00185D2B">
        <w:rPr>
          <w:rFonts w:ascii="Arial" w:hAnsi="Arial" w:cs="Arial"/>
        </w:rPr>
        <w:t>Cllr Cath Gil</w:t>
      </w:r>
      <w:r w:rsidR="00C5385E" w:rsidRPr="00185D2B">
        <w:rPr>
          <w:rFonts w:ascii="Arial" w:hAnsi="Arial" w:cs="Arial"/>
        </w:rPr>
        <w:t>fillan</w:t>
      </w:r>
      <w:r w:rsidR="00832765" w:rsidRPr="00185D2B">
        <w:rPr>
          <w:rFonts w:ascii="Arial" w:hAnsi="Arial" w:cs="Arial"/>
        </w:rPr>
        <w:t xml:space="preserve">, </w:t>
      </w:r>
      <w:r w:rsidR="004A239E" w:rsidRPr="00185D2B">
        <w:rPr>
          <w:rFonts w:ascii="Arial" w:hAnsi="Arial" w:cs="Arial"/>
        </w:rPr>
        <w:t>Cllr. Enid Glassey</w:t>
      </w:r>
      <w:r w:rsidR="008C6382" w:rsidRPr="00185D2B">
        <w:rPr>
          <w:rFonts w:ascii="Arial" w:hAnsi="Arial" w:cs="Arial"/>
        </w:rPr>
        <w:t>,</w:t>
      </w:r>
      <w:r w:rsidR="007F01A4" w:rsidRPr="00185D2B">
        <w:rPr>
          <w:rFonts w:ascii="Arial" w:hAnsi="Arial" w:cs="Arial"/>
        </w:rPr>
        <w:t xml:space="preserve"> </w:t>
      </w:r>
      <w:r w:rsidR="0050131F" w:rsidRPr="00185D2B">
        <w:rPr>
          <w:rFonts w:ascii="Arial" w:hAnsi="Arial" w:cs="Arial"/>
        </w:rPr>
        <w:t xml:space="preserve">Cllr. Duncan McGregor, </w:t>
      </w:r>
      <w:r w:rsidR="00BC55FA" w:rsidRPr="00185D2B">
        <w:rPr>
          <w:rFonts w:ascii="Arial" w:hAnsi="Arial" w:cs="Arial"/>
        </w:rPr>
        <w:t>Cllr</w:t>
      </w:r>
      <w:r w:rsidR="00BC756D" w:rsidRPr="00185D2B">
        <w:rPr>
          <w:rFonts w:ascii="Arial" w:hAnsi="Arial" w:cs="Arial"/>
        </w:rPr>
        <w:t>. M</w:t>
      </w:r>
      <w:r w:rsidR="0032565B" w:rsidRPr="00185D2B">
        <w:rPr>
          <w:rFonts w:ascii="Arial" w:hAnsi="Arial" w:cs="Arial"/>
        </w:rPr>
        <w:t>artin</w:t>
      </w:r>
      <w:r w:rsidR="00BC756D" w:rsidRPr="00185D2B">
        <w:rPr>
          <w:rFonts w:ascii="Arial" w:hAnsi="Arial" w:cs="Arial"/>
        </w:rPr>
        <w:t xml:space="preserve"> Sanders</w:t>
      </w:r>
      <w:r w:rsidR="004A60E0" w:rsidRPr="00185D2B">
        <w:rPr>
          <w:rFonts w:ascii="Arial" w:hAnsi="Arial" w:cs="Arial"/>
        </w:rPr>
        <w:t>,</w:t>
      </w:r>
      <w:r w:rsidR="004A239E" w:rsidRPr="00185D2B">
        <w:rPr>
          <w:rFonts w:ascii="Arial" w:hAnsi="Arial" w:cs="Arial"/>
        </w:rPr>
        <w:t xml:space="preserve"> Cllr</w:t>
      </w:r>
      <w:r w:rsidR="00FB2D74" w:rsidRPr="00185D2B">
        <w:rPr>
          <w:rFonts w:ascii="Arial" w:hAnsi="Arial" w:cs="Arial"/>
        </w:rPr>
        <w:t>.</w:t>
      </w:r>
      <w:r w:rsidR="004A239E" w:rsidRPr="00185D2B">
        <w:rPr>
          <w:rFonts w:ascii="Arial" w:hAnsi="Arial" w:cs="Arial"/>
        </w:rPr>
        <w:t xml:space="preserve"> Rita Turner</w:t>
      </w:r>
      <w:r w:rsidR="00AE6138" w:rsidRPr="00185D2B">
        <w:rPr>
          <w:rFonts w:ascii="Arial" w:hAnsi="Arial" w:cs="Arial"/>
        </w:rPr>
        <w:t>, Cllr J</w:t>
      </w:r>
      <w:r w:rsidR="00BE5A34" w:rsidRPr="00185D2B">
        <w:rPr>
          <w:rFonts w:ascii="Arial" w:hAnsi="Arial" w:cs="Arial"/>
        </w:rPr>
        <w:t>im Wells</w:t>
      </w:r>
      <w:r w:rsidR="0086675B" w:rsidRPr="00185D2B">
        <w:rPr>
          <w:rFonts w:ascii="Arial" w:hAnsi="Arial" w:cs="Arial"/>
        </w:rPr>
        <w:t>.</w:t>
      </w:r>
    </w:p>
    <w:p w14:paraId="76B3D3BD" w14:textId="77777777" w:rsidR="000F2674" w:rsidRPr="00185D2B" w:rsidRDefault="000F2674" w:rsidP="00240C67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14:paraId="6BCEE52E" w14:textId="324BA20E" w:rsidR="00A4119C" w:rsidRPr="00185D2B" w:rsidRDefault="000F2674" w:rsidP="00240C67">
      <w:pPr>
        <w:spacing w:after="0" w:line="240" w:lineRule="auto"/>
        <w:jc w:val="both"/>
        <w:rPr>
          <w:rFonts w:ascii="Arial" w:hAnsi="Arial" w:cs="Arial"/>
        </w:rPr>
      </w:pPr>
      <w:r w:rsidRPr="00185D2B">
        <w:rPr>
          <w:rFonts w:ascii="Arial" w:hAnsi="Arial" w:cs="Arial"/>
          <w:b/>
        </w:rPr>
        <w:t>Also in</w:t>
      </w:r>
      <w:r w:rsidR="00A4119C" w:rsidRPr="00185D2B">
        <w:rPr>
          <w:rFonts w:ascii="Arial" w:hAnsi="Arial" w:cs="Arial"/>
          <w:b/>
        </w:rPr>
        <w:t xml:space="preserve"> Attendance:</w:t>
      </w:r>
      <w:r w:rsidRPr="00185D2B">
        <w:rPr>
          <w:rFonts w:ascii="Arial" w:hAnsi="Arial" w:cs="Arial"/>
          <w:b/>
        </w:rPr>
        <w:t xml:space="preserve"> </w:t>
      </w:r>
      <w:r w:rsidR="002D59DD" w:rsidRPr="00185D2B">
        <w:rPr>
          <w:rFonts w:ascii="Arial" w:hAnsi="Arial" w:cs="Arial"/>
        </w:rPr>
        <w:t>James Palmer</w:t>
      </w:r>
      <w:r w:rsidRPr="00185D2B">
        <w:rPr>
          <w:rFonts w:ascii="Arial" w:hAnsi="Arial" w:cs="Arial"/>
        </w:rPr>
        <w:t xml:space="preserve"> (</w:t>
      </w:r>
      <w:r w:rsidR="002D59DD" w:rsidRPr="00185D2B">
        <w:rPr>
          <w:rFonts w:ascii="Arial" w:hAnsi="Arial" w:cs="Arial"/>
        </w:rPr>
        <w:t>Deputy Clerk &amp; RFO</w:t>
      </w:r>
      <w:r w:rsidRPr="00185D2B">
        <w:rPr>
          <w:rFonts w:ascii="Arial" w:hAnsi="Arial" w:cs="Arial"/>
        </w:rPr>
        <w:t>)</w:t>
      </w:r>
      <w:r w:rsidR="00185D2B" w:rsidRPr="00185D2B">
        <w:rPr>
          <w:rFonts w:ascii="Arial" w:hAnsi="Arial" w:cs="Arial"/>
        </w:rPr>
        <w:t xml:space="preserve"> </w:t>
      </w:r>
      <w:r w:rsidR="00590C20" w:rsidRPr="00185D2B">
        <w:rPr>
          <w:rFonts w:ascii="Arial" w:hAnsi="Arial" w:cs="Arial"/>
        </w:rPr>
        <w:t>and</w:t>
      </w:r>
      <w:r w:rsidR="004A239E" w:rsidRPr="00185D2B">
        <w:rPr>
          <w:rFonts w:ascii="Arial" w:hAnsi="Arial" w:cs="Arial"/>
        </w:rPr>
        <w:t xml:space="preserve"> </w:t>
      </w:r>
      <w:r w:rsidR="00185D2B" w:rsidRPr="00185D2B">
        <w:rPr>
          <w:rFonts w:ascii="Arial" w:hAnsi="Arial" w:cs="Arial"/>
        </w:rPr>
        <w:t>2</w:t>
      </w:r>
      <w:r w:rsidR="0009737D" w:rsidRPr="00185D2B">
        <w:rPr>
          <w:rFonts w:ascii="Arial" w:hAnsi="Arial" w:cs="Arial"/>
        </w:rPr>
        <w:t xml:space="preserve"> </w:t>
      </w:r>
      <w:r w:rsidR="004A239E" w:rsidRPr="00185D2B">
        <w:rPr>
          <w:rFonts w:ascii="Arial" w:hAnsi="Arial" w:cs="Arial"/>
        </w:rPr>
        <w:t>members of the public.</w:t>
      </w:r>
    </w:p>
    <w:p w14:paraId="2413F509" w14:textId="77777777" w:rsidR="00496EA2" w:rsidRPr="00185D2B" w:rsidRDefault="00496EA2" w:rsidP="00240C67">
      <w:pPr>
        <w:spacing w:after="0" w:line="240" w:lineRule="auto"/>
        <w:jc w:val="both"/>
        <w:rPr>
          <w:rFonts w:ascii="Arial" w:hAnsi="Arial" w:cs="Arial"/>
        </w:rPr>
      </w:pPr>
    </w:p>
    <w:p w14:paraId="519696CA" w14:textId="5D437872" w:rsidR="002D59DD" w:rsidRDefault="007F76F6" w:rsidP="00240C67">
      <w:pPr>
        <w:spacing w:after="0" w:line="240" w:lineRule="auto"/>
        <w:jc w:val="both"/>
        <w:rPr>
          <w:rFonts w:ascii="Arial" w:hAnsi="Arial" w:cs="Arial"/>
        </w:rPr>
      </w:pPr>
      <w:r w:rsidRPr="00185D2B">
        <w:rPr>
          <w:rFonts w:ascii="Arial" w:hAnsi="Arial" w:cs="Arial"/>
          <w:b/>
        </w:rPr>
        <w:t>5</w:t>
      </w:r>
      <w:r w:rsidR="00907706" w:rsidRPr="00185D2B">
        <w:rPr>
          <w:rFonts w:ascii="Arial" w:hAnsi="Arial" w:cs="Arial"/>
          <w:b/>
        </w:rPr>
        <w:t>4</w:t>
      </w:r>
      <w:r w:rsidR="002D59DD" w:rsidRPr="00185D2B">
        <w:rPr>
          <w:rFonts w:ascii="Arial" w:hAnsi="Arial" w:cs="Arial"/>
          <w:b/>
        </w:rPr>
        <w:t>/2</w:t>
      </w:r>
      <w:r w:rsidR="00A94E0F" w:rsidRPr="00185D2B">
        <w:rPr>
          <w:rFonts w:ascii="Arial" w:hAnsi="Arial" w:cs="Arial"/>
          <w:b/>
        </w:rPr>
        <w:t>6</w:t>
      </w:r>
      <w:r w:rsidR="002D59DD" w:rsidRPr="00185D2B">
        <w:rPr>
          <w:rFonts w:ascii="Arial" w:hAnsi="Arial" w:cs="Arial"/>
        </w:rPr>
        <w:t xml:space="preserve">: </w:t>
      </w:r>
      <w:r w:rsidR="002D59DD" w:rsidRPr="00185D2B">
        <w:rPr>
          <w:rFonts w:ascii="Arial" w:hAnsi="Arial" w:cs="Arial"/>
          <w:b/>
          <w:bCs/>
        </w:rPr>
        <w:t>To receive Apologies for Absence.</w:t>
      </w:r>
      <w:r w:rsidR="00692277" w:rsidRPr="00185D2B">
        <w:t xml:space="preserve"> </w:t>
      </w:r>
      <w:r w:rsidR="00625A96" w:rsidRPr="00185D2B">
        <w:rPr>
          <w:rFonts w:ascii="Arial" w:hAnsi="Arial" w:cs="Arial"/>
        </w:rPr>
        <w:t>Cllr</w:t>
      </w:r>
      <w:r w:rsidR="00607687" w:rsidRPr="00185D2B">
        <w:rPr>
          <w:rFonts w:ascii="Arial" w:hAnsi="Arial" w:cs="Arial"/>
        </w:rPr>
        <w:t>.</w:t>
      </w:r>
      <w:r w:rsidR="00625A96" w:rsidRPr="00185D2B">
        <w:rPr>
          <w:rFonts w:ascii="Arial" w:hAnsi="Arial" w:cs="Arial"/>
        </w:rPr>
        <w:t xml:space="preserve"> </w:t>
      </w:r>
      <w:r w:rsidR="007B7F41" w:rsidRPr="00185D2B">
        <w:rPr>
          <w:rFonts w:ascii="Arial" w:hAnsi="Arial" w:cs="Arial"/>
        </w:rPr>
        <w:t>Steve Smith</w:t>
      </w:r>
      <w:r w:rsidR="00F719DE" w:rsidRPr="00185D2B">
        <w:rPr>
          <w:rFonts w:ascii="Arial" w:hAnsi="Arial" w:cs="Arial"/>
        </w:rPr>
        <w:t>.</w:t>
      </w:r>
    </w:p>
    <w:p w14:paraId="0E4F3908" w14:textId="77777777" w:rsidR="0058126B" w:rsidRDefault="0058126B" w:rsidP="00240C67">
      <w:pPr>
        <w:spacing w:after="0" w:line="240" w:lineRule="auto"/>
        <w:jc w:val="both"/>
        <w:rPr>
          <w:rFonts w:ascii="Arial" w:hAnsi="Arial" w:cs="Arial"/>
        </w:rPr>
      </w:pPr>
    </w:p>
    <w:p w14:paraId="41E7D581" w14:textId="7733331F" w:rsidR="0058126B" w:rsidRPr="0058126B" w:rsidRDefault="0058126B" w:rsidP="00240C6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58126B">
        <w:rPr>
          <w:rFonts w:ascii="Arial" w:hAnsi="Arial" w:cs="Arial"/>
          <w:b/>
          <w:bCs/>
        </w:rPr>
        <w:t xml:space="preserve">55/26: </w:t>
      </w:r>
      <w:r w:rsidR="005A2C21">
        <w:rPr>
          <w:rFonts w:ascii="Arial" w:hAnsi="Arial" w:cs="Arial"/>
          <w:b/>
          <w:bCs/>
        </w:rPr>
        <w:t>To receive any De</w:t>
      </w:r>
      <w:r w:rsidR="005F1D96">
        <w:rPr>
          <w:rFonts w:ascii="Arial" w:hAnsi="Arial" w:cs="Arial"/>
          <w:b/>
          <w:bCs/>
        </w:rPr>
        <w:t xml:space="preserve">clarations of Interest. </w:t>
      </w:r>
      <w:r w:rsidR="005F1D96" w:rsidRPr="005F1D96">
        <w:rPr>
          <w:rFonts w:ascii="Arial" w:hAnsi="Arial" w:cs="Arial"/>
        </w:rPr>
        <w:t>None received</w:t>
      </w:r>
      <w:r w:rsidR="00D40689">
        <w:rPr>
          <w:rFonts w:ascii="Arial" w:hAnsi="Arial" w:cs="Arial"/>
        </w:rPr>
        <w:t>.</w:t>
      </w:r>
    </w:p>
    <w:p w14:paraId="3269E2D1" w14:textId="77777777" w:rsidR="00261A68" w:rsidRPr="004B37C0" w:rsidRDefault="00261A68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49405032" w14:textId="3B51839B" w:rsidR="002D59DD" w:rsidRPr="00D32009" w:rsidRDefault="00784084" w:rsidP="00240C67">
      <w:pPr>
        <w:spacing w:after="0" w:line="240" w:lineRule="auto"/>
        <w:jc w:val="both"/>
        <w:rPr>
          <w:rFonts w:ascii="Arial" w:hAnsi="Arial" w:cs="Arial"/>
          <w:b/>
        </w:rPr>
      </w:pPr>
      <w:r w:rsidRPr="00D32009">
        <w:rPr>
          <w:rFonts w:ascii="Arial" w:hAnsi="Arial" w:cs="Arial"/>
          <w:b/>
        </w:rPr>
        <w:t>5</w:t>
      </w:r>
      <w:r w:rsidR="00D920DA" w:rsidRPr="00D32009">
        <w:rPr>
          <w:rFonts w:ascii="Arial" w:hAnsi="Arial" w:cs="Arial"/>
          <w:b/>
        </w:rPr>
        <w:t>6</w:t>
      </w:r>
      <w:r w:rsidR="002D59DD" w:rsidRPr="00D32009">
        <w:rPr>
          <w:rFonts w:ascii="Arial" w:hAnsi="Arial" w:cs="Arial"/>
          <w:b/>
        </w:rPr>
        <w:t>/2</w:t>
      </w:r>
      <w:r w:rsidR="00614739" w:rsidRPr="00D32009">
        <w:rPr>
          <w:rFonts w:ascii="Arial" w:hAnsi="Arial" w:cs="Arial"/>
          <w:b/>
        </w:rPr>
        <w:t>6</w:t>
      </w:r>
      <w:r w:rsidR="002D59DD" w:rsidRPr="00D32009">
        <w:rPr>
          <w:rFonts w:ascii="Arial" w:hAnsi="Arial" w:cs="Arial"/>
          <w:b/>
        </w:rPr>
        <w:t>: Recording and filming of Council and Committee Meetings.</w:t>
      </w:r>
    </w:p>
    <w:p w14:paraId="183469BD" w14:textId="73500EF1" w:rsidR="00E452F6" w:rsidRPr="00D32009" w:rsidRDefault="003C6F13" w:rsidP="00240C6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Not recorded.</w:t>
      </w:r>
    </w:p>
    <w:p w14:paraId="0F87E702" w14:textId="77777777" w:rsidR="002D59DD" w:rsidRPr="004B37C0" w:rsidRDefault="002D59DD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6BB5F9D0" w14:textId="44F1DF2C" w:rsidR="002D59DD" w:rsidRPr="003C6F13" w:rsidRDefault="007800D6" w:rsidP="00240C67">
      <w:pPr>
        <w:spacing w:after="0" w:line="240" w:lineRule="auto"/>
        <w:jc w:val="both"/>
        <w:rPr>
          <w:rFonts w:ascii="Arial" w:hAnsi="Arial" w:cs="Arial"/>
          <w:b/>
        </w:rPr>
      </w:pPr>
      <w:r w:rsidRPr="003C6F13">
        <w:rPr>
          <w:rFonts w:ascii="Arial" w:hAnsi="Arial" w:cs="Arial"/>
          <w:b/>
        </w:rPr>
        <w:t>5</w:t>
      </w:r>
      <w:r w:rsidR="00D920DA" w:rsidRPr="003C6F13">
        <w:rPr>
          <w:rFonts w:ascii="Arial" w:hAnsi="Arial" w:cs="Arial"/>
          <w:b/>
        </w:rPr>
        <w:t>7</w:t>
      </w:r>
      <w:r w:rsidR="002D59DD" w:rsidRPr="003C6F13">
        <w:rPr>
          <w:rFonts w:ascii="Arial" w:hAnsi="Arial" w:cs="Arial"/>
          <w:b/>
        </w:rPr>
        <w:t>/2</w:t>
      </w:r>
      <w:r w:rsidR="007E5855" w:rsidRPr="003C6F13">
        <w:rPr>
          <w:rFonts w:ascii="Arial" w:hAnsi="Arial" w:cs="Arial"/>
          <w:b/>
        </w:rPr>
        <w:t>6</w:t>
      </w:r>
      <w:r w:rsidR="002D59DD" w:rsidRPr="003C6F13">
        <w:rPr>
          <w:rFonts w:ascii="Arial" w:hAnsi="Arial" w:cs="Arial"/>
          <w:b/>
        </w:rPr>
        <w:t>: Public Participation.</w:t>
      </w:r>
    </w:p>
    <w:p w14:paraId="35BE4575" w14:textId="22D97668" w:rsidR="005F3610" w:rsidRPr="003C6F13" w:rsidRDefault="005F3610" w:rsidP="00240C67">
      <w:pPr>
        <w:spacing w:after="0" w:line="240" w:lineRule="auto"/>
        <w:jc w:val="both"/>
        <w:rPr>
          <w:rFonts w:ascii="Arial" w:hAnsi="Arial" w:cs="Arial"/>
        </w:rPr>
      </w:pPr>
      <w:r w:rsidRPr="003C6F13">
        <w:rPr>
          <w:rFonts w:ascii="Arial" w:hAnsi="Arial" w:cs="Arial"/>
        </w:rPr>
        <w:t xml:space="preserve">Members of the public raised the </w:t>
      </w:r>
      <w:r w:rsidR="00D2032A" w:rsidRPr="003C6F13">
        <w:rPr>
          <w:rFonts w:ascii="Arial" w:hAnsi="Arial" w:cs="Arial"/>
        </w:rPr>
        <w:t>following</w:t>
      </w:r>
      <w:r w:rsidR="005D3B22" w:rsidRPr="003C6F13">
        <w:rPr>
          <w:rFonts w:ascii="Arial" w:hAnsi="Arial" w:cs="Arial"/>
        </w:rPr>
        <w:t xml:space="preserve"> items related to matters on the P</w:t>
      </w:r>
      <w:r w:rsidR="00956F82" w:rsidRPr="003C6F13">
        <w:rPr>
          <w:rFonts w:ascii="Arial" w:hAnsi="Arial" w:cs="Arial"/>
        </w:rPr>
        <w:t>a</w:t>
      </w:r>
      <w:r w:rsidR="005D3B22" w:rsidRPr="003C6F13">
        <w:rPr>
          <w:rFonts w:ascii="Arial" w:hAnsi="Arial" w:cs="Arial"/>
        </w:rPr>
        <w:t>rish Council agenda</w:t>
      </w:r>
      <w:r w:rsidR="00D2032A" w:rsidRPr="003C6F13">
        <w:rPr>
          <w:rFonts w:ascii="Arial" w:hAnsi="Arial" w:cs="Arial"/>
        </w:rPr>
        <w:t>: -</w:t>
      </w:r>
    </w:p>
    <w:p w14:paraId="5F7B6B06" w14:textId="77777777" w:rsidR="005F3610" w:rsidRPr="003C6F13" w:rsidRDefault="005F3610" w:rsidP="00240C67">
      <w:pPr>
        <w:spacing w:after="0" w:line="240" w:lineRule="auto"/>
        <w:jc w:val="both"/>
        <w:rPr>
          <w:rFonts w:ascii="Arial" w:hAnsi="Arial" w:cs="Arial"/>
        </w:rPr>
      </w:pPr>
    </w:p>
    <w:p w14:paraId="5A91DB1A" w14:textId="4AC68911" w:rsidR="003C6F13" w:rsidRPr="003C6F13" w:rsidRDefault="003C6F13" w:rsidP="00240C67">
      <w:pPr>
        <w:spacing w:after="0" w:line="240" w:lineRule="auto"/>
        <w:jc w:val="both"/>
        <w:rPr>
          <w:rFonts w:ascii="Arial" w:hAnsi="Arial" w:cs="Arial"/>
        </w:rPr>
      </w:pPr>
      <w:r w:rsidRPr="003C6F13">
        <w:rPr>
          <w:rFonts w:ascii="Arial" w:hAnsi="Arial" w:cs="Arial"/>
        </w:rPr>
        <w:t>Members of public posed questions</w:t>
      </w:r>
      <w:r w:rsidR="00C12238">
        <w:rPr>
          <w:rFonts w:ascii="Arial" w:hAnsi="Arial" w:cs="Arial"/>
        </w:rPr>
        <w:t xml:space="preserve"> </w:t>
      </w:r>
      <w:r w:rsidR="00ED6F24">
        <w:rPr>
          <w:rFonts w:ascii="Arial" w:hAnsi="Arial" w:cs="Arial"/>
        </w:rPr>
        <w:t>that were unable to answered due to commercial sensit</w:t>
      </w:r>
      <w:r w:rsidR="008710BF">
        <w:rPr>
          <w:rFonts w:ascii="Arial" w:hAnsi="Arial" w:cs="Arial"/>
        </w:rPr>
        <w:t xml:space="preserve">ivity. </w:t>
      </w:r>
    </w:p>
    <w:p w14:paraId="745B1F33" w14:textId="77777777" w:rsidR="00F9373E" w:rsidRPr="004B37C0" w:rsidRDefault="00F9373E" w:rsidP="00F9373E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5550EB48" w14:textId="12BB36CF" w:rsidR="008C6382" w:rsidRPr="00583C5F" w:rsidRDefault="007800D6" w:rsidP="00240C67">
      <w:pPr>
        <w:spacing w:after="0" w:line="240" w:lineRule="auto"/>
        <w:jc w:val="both"/>
        <w:rPr>
          <w:rFonts w:ascii="Arial" w:hAnsi="Arial" w:cs="Arial"/>
          <w:b/>
        </w:rPr>
      </w:pPr>
      <w:r w:rsidRPr="00583C5F">
        <w:rPr>
          <w:rFonts w:ascii="Arial" w:hAnsi="Arial" w:cs="Arial"/>
          <w:b/>
        </w:rPr>
        <w:t>5</w:t>
      </w:r>
      <w:r w:rsidR="00D920DA" w:rsidRPr="00583C5F">
        <w:rPr>
          <w:rFonts w:ascii="Arial" w:hAnsi="Arial" w:cs="Arial"/>
          <w:b/>
        </w:rPr>
        <w:t>8</w:t>
      </w:r>
      <w:r w:rsidR="002D59DD" w:rsidRPr="00583C5F">
        <w:rPr>
          <w:rFonts w:ascii="Arial" w:hAnsi="Arial" w:cs="Arial"/>
          <w:b/>
        </w:rPr>
        <w:t>/2</w:t>
      </w:r>
      <w:r w:rsidR="007E5855" w:rsidRPr="00583C5F">
        <w:rPr>
          <w:rFonts w:ascii="Arial" w:hAnsi="Arial" w:cs="Arial"/>
          <w:b/>
        </w:rPr>
        <w:t>6</w:t>
      </w:r>
      <w:r w:rsidR="002D59DD" w:rsidRPr="00583C5F">
        <w:rPr>
          <w:rFonts w:ascii="Arial" w:hAnsi="Arial" w:cs="Arial"/>
          <w:b/>
        </w:rPr>
        <w:t xml:space="preserve">: To consider any items which should be taken in exclusion of the press and public. </w:t>
      </w:r>
    </w:p>
    <w:p w14:paraId="49F26903" w14:textId="77777777" w:rsidR="000D3557" w:rsidRPr="00583C5F" w:rsidRDefault="000D3557" w:rsidP="00240C67">
      <w:pPr>
        <w:spacing w:after="0" w:line="240" w:lineRule="auto"/>
        <w:jc w:val="both"/>
        <w:rPr>
          <w:rFonts w:ascii="Arial" w:hAnsi="Arial" w:cs="Arial"/>
          <w:b/>
        </w:rPr>
      </w:pPr>
    </w:p>
    <w:p w14:paraId="00A72AC6" w14:textId="08E9C328" w:rsidR="007F2579" w:rsidRPr="00583C5F" w:rsidRDefault="00DE2AC6" w:rsidP="00240C67">
      <w:pPr>
        <w:spacing w:after="0" w:line="240" w:lineRule="auto"/>
        <w:jc w:val="both"/>
        <w:rPr>
          <w:rFonts w:ascii="Arial" w:hAnsi="Arial" w:cs="Arial"/>
          <w:bCs/>
        </w:rPr>
      </w:pPr>
      <w:r w:rsidRPr="00583C5F">
        <w:rPr>
          <w:rFonts w:ascii="Arial" w:hAnsi="Arial" w:cs="Arial"/>
          <w:bCs/>
        </w:rPr>
        <w:t xml:space="preserve">It was proposed, seconded and </w:t>
      </w:r>
      <w:r w:rsidRPr="00583C5F">
        <w:rPr>
          <w:rFonts w:ascii="Arial" w:hAnsi="Arial" w:cs="Arial"/>
          <w:b/>
        </w:rPr>
        <w:t>RESOLVED</w:t>
      </w:r>
      <w:r w:rsidRPr="00583C5F">
        <w:rPr>
          <w:rFonts w:ascii="Arial" w:hAnsi="Arial" w:cs="Arial"/>
          <w:bCs/>
        </w:rPr>
        <w:t xml:space="preserve"> unanimously that the item </w:t>
      </w:r>
      <w:r w:rsidR="00A1343F" w:rsidRPr="00583C5F">
        <w:rPr>
          <w:rFonts w:ascii="Arial" w:hAnsi="Arial" w:cs="Arial"/>
          <w:bCs/>
        </w:rPr>
        <w:t xml:space="preserve">60/26 ne heard in exclusion due to </w:t>
      </w:r>
      <w:r w:rsidR="00583C5F" w:rsidRPr="00583C5F">
        <w:rPr>
          <w:rFonts w:ascii="Arial" w:hAnsi="Arial" w:cs="Arial"/>
          <w:bCs/>
        </w:rPr>
        <w:t>commercial sensitivity.</w:t>
      </w:r>
    </w:p>
    <w:p w14:paraId="07080285" w14:textId="77777777" w:rsidR="007F2579" w:rsidRDefault="007F2579" w:rsidP="00240C67">
      <w:pPr>
        <w:spacing w:after="0" w:line="240" w:lineRule="auto"/>
        <w:jc w:val="both"/>
        <w:rPr>
          <w:rFonts w:ascii="Arial" w:hAnsi="Arial" w:cs="Arial"/>
          <w:b/>
          <w:highlight w:val="yellow"/>
        </w:rPr>
      </w:pPr>
    </w:p>
    <w:p w14:paraId="3B6AB906" w14:textId="5DD5DB7F" w:rsidR="00D95910" w:rsidRPr="00F021D2" w:rsidRDefault="00EA5983" w:rsidP="00240C67">
      <w:pPr>
        <w:spacing w:after="0" w:line="240" w:lineRule="auto"/>
        <w:jc w:val="both"/>
        <w:rPr>
          <w:rFonts w:ascii="Arial" w:hAnsi="Arial" w:cs="Arial"/>
        </w:rPr>
      </w:pPr>
      <w:r w:rsidRPr="00F021D2">
        <w:rPr>
          <w:rFonts w:ascii="Arial" w:hAnsi="Arial" w:cs="Arial"/>
          <w:b/>
        </w:rPr>
        <w:t>5</w:t>
      </w:r>
      <w:r w:rsidR="00CB6ACA" w:rsidRPr="00F021D2">
        <w:rPr>
          <w:rFonts w:ascii="Arial" w:hAnsi="Arial" w:cs="Arial"/>
          <w:b/>
        </w:rPr>
        <w:t>9</w:t>
      </w:r>
      <w:r w:rsidR="002D59DD" w:rsidRPr="00F021D2">
        <w:rPr>
          <w:rFonts w:ascii="Arial" w:hAnsi="Arial" w:cs="Arial"/>
          <w:b/>
        </w:rPr>
        <w:t>/2</w:t>
      </w:r>
      <w:r w:rsidR="00F45661" w:rsidRPr="00F021D2">
        <w:rPr>
          <w:rFonts w:ascii="Arial" w:hAnsi="Arial" w:cs="Arial"/>
          <w:b/>
        </w:rPr>
        <w:t>6</w:t>
      </w:r>
      <w:r w:rsidR="002D59DD" w:rsidRPr="00F021D2">
        <w:rPr>
          <w:rFonts w:ascii="Arial" w:hAnsi="Arial" w:cs="Arial"/>
          <w:b/>
        </w:rPr>
        <w:t>: To agree any variation of order of business</w:t>
      </w:r>
      <w:r w:rsidR="002D59DD" w:rsidRPr="00F021D2">
        <w:rPr>
          <w:rFonts w:ascii="Arial" w:hAnsi="Arial" w:cs="Arial"/>
        </w:rPr>
        <w:t>.</w:t>
      </w:r>
      <w:r w:rsidR="003860DC" w:rsidRPr="00F021D2">
        <w:rPr>
          <w:rFonts w:ascii="Arial" w:hAnsi="Arial" w:cs="Arial"/>
        </w:rPr>
        <w:t xml:space="preserve"> None.</w:t>
      </w:r>
    </w:p>
    <w:p w14:paraId="71D87364" w14:textId="77777777" w:rsidR="00D95910" w:rsidRPr="004B37C0" w:rsidRDefault="00D95910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4E13EFDF" w14:textId="3DCEF356" w:rsidR="002D59DD" w:rsidRPr="004B37C0" w:rsidRDefault="005969F7" w:rsidP="00240C67">
      <w:pPr>
        <w:spacing w:after="0" w:line="240" w:lineRule="auto"/>
        <w:jc w:val="both"/>
        <w:rPr>
          <w:rFonts w:ascii="Arial" w:hAnsi="Arial" w:cs="Arial"/>
          <w:b/>
          <w:bCs/>
          <w:highlight w:val="yellow"/>
        </w:rPr>
      </w:pPr>
      <w:r w:rsidRPr="00BC475C">
        <w:rPr>
          <w:rFonts w:ascii="Arial" w:hAnsi="Arial" w:cs="Arial"/>
          <w:b/>
        </w:rPr>
        <w:t>6</w:t>
      </w:r>
      <w:r w:rsidR="00CB6ACA" w:rsidRPr="00BC475C">
        <w:rPr>
          <w:rFonts w:ascii="Arial" w:hAnsi="Arial" w:cs="Arial"/>
          <w:b/>
        </w:rPr>
        <w:t>0</w:t>
      </w:r>
      <w:r w:rsidR="002D59DD" w:rsidRPr="00BC475C">
        <w:rPr>
          <w:rFonts w:ascii="Arial" w:hAnsi="Arial" w:cs="Arial"/>
          <w:b/>
        </w:rPr>
        <w:t>/2</w:t>
      </w:r>
      <w:r w:rsidR="00996923" w:rsidRPr="00BC475C">
        <w:rPr>
          <w:rFonts w:ascii="Arial" w:hAnsi="Arial" w:cs="Arial"/>
          <w:b/>
        </w:rPr>
        <w:t>6</w:t>
      </w:r>
      <w:r w:rsidR="002D59DD" w:rsidRPr="00BC475C">
        <w:rPr>
          <w:rFonts w:ascii="Arial" w:hAnsi="Arial" w:cs="Arial"/>
          <w:b/>
        </w:rPr>
        <w:t xml:space="preserve">: </w:t>
      </w:r>
      <w:r w:rsidR="00BC475C" w:rsidRPr="00BC475C">
        <w:rPr>
          <w:rFonts w:ascii="Arial" w:hAnsi="Arial" w:cs="Arial"/>
          <w:b/>
          <w:bCs/>
        </w:rPr>
        <w:t>To review, consider and approve the Heritage and Wellbeing Centre Service Level Agreement and rental contract for building. HEARD IN EXCLUSION.</w:t>
      </w:r>
    </w:p>
    <w:p w14:paraId="71A68A03" w14:textId="77777777" w:rsidR="00782854" w:rsidRPr="004B37C0" w:rsidRDefault="00782854" w:rsidP="00240C67">
      <w:pPr>
        <w:spacing w:after="0" w:line="240" w:lineRule="auto"/>
        <w:jc w:val="both"/>
        <w:rPr>
          <w:rFonts w:ascii="Arial" w:hAnsi="Arial" w:cs="Arial"/>
          <w:bCs/>
          <w:highlight w:val="yellow"/>
        </w:rPr>
      </w:pPr>
    </w:p>
    <w:p w14:paraId="7E3F5E36" w14:textId="388E8603" w:rsidR="00474D19" w:rsidRPr="00474D19" w:rsidRDefault="00474D19" w:rsidP="00474D19">
      <w:pPr>
        <w:spacing w:after="0" w:line="240" w:lineRule="auto"/>
        <w:jc w:val="both"/>
        <w:rPr>
          <w:rFonts w:ascii="Arial" w:hAnsi="Arial" w:cs="Arial"/>
        </w:rPr>
      </w:pPr>
      <w:r w:rsidRPr="000954E3">
        <w:rPr>
          <w:rFonts w:ascii="Arial" w:hAnsi="Arial" w:cs="Arial"/>
        </w:rPr>
        <w:t xml:space="preserve">Next meeting Thursday </w:t>
      </w:r>
      <w:r w:rsidR="000954E3" w:rsidRPr="000954E3">
        <w:rPr>
          <w:rFonts w:ascii="Arial" w:hAnsi="Arial" w:cs="Arial"/>
        </w:rPr>
        <w:t>24</w:t>
      </w:r>
      <w:r w:rsidRPr="000954E3">
        <w:rPr>
          <w:rFonts w:ascii="Arial" w:hAnsi="Arial" w:cs="Arial"/>
          <w:vertAlign w:val="superscript"/>
        </w:rPr>
        <w:t>th</w:t>
      </w:r>
      <w:r w:rsidRPr="000954E3">
        <w:rPr>
          <w:rFonts w:ascii="Arial" w:hAnsi="Arial" w:cs="Arial"/>
        </w:rPr>
        <w:t xml:space="preserve"> </w:t>
      </w:r>
      <w:r w:rsidR="000954E3" w:rsidRPr="000954E3">
        <w:rPr>
          <w:rFonts w:ascii="Arial" w:hAnsi="Arial" w:cs="Arial"/>
        </w:rPr>
        <w:t>September</w:t>
      </w:r>
      <w:r w:rsidRPr="000954E3">
        <w:rPr>
          <w:rFonts w:ascii="Arial" w:hAnsi="Arial" w:cs="Arial"/>
        </w:rPr>
        <w:t xml:space="preserve"> 2026 – 6:00PM</w:t>
      </w:r>
    </w:p>
    <w:p w14:paraId="58770E98" w14:textId="77777777" w:rsidR="00530D71" w:rsidRPr="00152C95" w:rsidRDefault="00530D71" w:rsidP="00CE6DCB">
      <w:pPr>
        <w:spacing w:after="0" w:line="240" w:lineRule="auto"/>
        <w:jc w:val="both"/>
        <w:rPr>
          <w:rFonts w:ascii="Arial" w:hAnsi="Arial" w:cs="Arial"/>
          <w:b/>
          <w:bCs/>
          <w:highlight w:val="yellow"/>
        </w:rPr>
      </w:pPr>
    </w:p>
    <w:p w14:paraId="41FBECCC" w14:textId="11557F6C" w:rsidR="00886976" w:rsidRPr="00E765EF" w:rsidRDefault="00E765EF" w:rsidP="00886976">
      <w:pPr>
        <w:spacing w:after="0" w:line="240" w:lineRule="auto"/>
        <w:rPr>
          <w:rFonts w:ascii="Arial" w:hAnsi="Arial" w:cs="Arial"/>
          <w:b/>
          <w:bCs/>
        </w:rPr>
      </w:pPr>
      <w:r w:rsidRPr="00E765EF">
        <w:rPr>
          <w:rFonts w:ascii="Arial" w:hAnsi="Arial" w:cs="Arial"/>
          <w:b/>
          <w:bCs/>
        </w:rPr>
        <w:t>Item held in exclusion</w:t>
      </w:r>
    </w:p>
    <w:p w14:paraId="4D9C1308" w14:textId="77777777" w:rsidR="00886976" w:rsidRDefault="00886976" w:rsidP="00886976">
      <w:pPr>
        <w:spacing w:after="0" w:line="240" w:lineRule="auto"/>
        <w:rPr>
          <w:rFonts w:ascii="Arial" w:hAnsi="Arial" w:cs="Arial"/>
        </w:rPr>
      </w:pPr>
    </w:p>
    <w:p w14:paraId="172EEC7C" w14:textId="4AA12FAD" w:rsidR="00F021D2" w:rsidRDefault="00F021D2" w:rsidP="00886976">
      <w:pPr>
        <w:spacing w:after="0" w:line="240" w:lineRule="auto"/>
        <w:rPr>
          <w:rFonts w:ascii="Arial" w:hAnsi="Arial" w:cs="Arial"/>
          <w:b/>
          <w:bCs/>
        </w:rPr>
      </w:pPr>
      <w:r w:rsidRPr="00F021D2">
        <w:rPr>
          <w:rFonts w:ascii="Arial" w:hAnsi="Arial" w:cs="Arial"/>
          <w:b/>
          <w:bCs/>
        </w:rPr>
        <w:t>60/26: To review, consider and approve the Heritage and Wellbeing Centre Service Level Agreement and rental contract for building</w:t>
      </w:r>
      <w:r>
        <w:rPr>
          <w:rFonts w:ascii="Arial" w:hAnsi="Arial" w:cs="Arial"/>
          <w:b/>
          <w:bCs/>
        </w:rPr>
        <w:t>.</w:t>
      </w:r>
    </w:p>
    <w:p w14:paraId="65A246EC" w14:textId="77777777" w:rsidR="00F021D2" w:rsidRDefault="00F021D2" w:rsidP="00886976">
      <w:pPr>
        <w:spacing w:after="0" w:line="240" w:lineRule="auto"/>
        <w:rPr>
          <w:rFonts w:ascii="Arial" w:hAnsi="Arial" w:cs="Arial"/>
          <w:b/>
          <w:bCs/>
        </w:rPr>
      </w:pPr>
    </w:p>
    <w:p w14:paraId="7BC1BDB6" w14:textId="62A78A2C" w:rsidR="00F021D2" w:rsidRPr="00454F73" w:rsidRDefault="007938AD" w:rsidP="0088697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It was proposed, seconded and </w:t>
      </w:r>
      <w:r w:rsidR="00590283" w:rsidRPr="00590283">
        <w:rPr>
          <w:rFonts w:ascii="Arial" w:hAnsi="Arial" w:cs="Arial"/>
          <w:b/>
          <w:bCs/>
        </w:rPr>
        <w:t>RESOLVED</w:t>
      </w:r>
      <w:r w:rsidR="00EA6B8A">
        <w:rPr>
          <w:rFonts w:ascii="Arial" w:hAnsi="Arial" w:cs="Arial"/>
        </w:rPr>
        <w:t xml:space="preserve"> unanimously</w:t>
      </w:r>
      <w:r w:rsidR="00AC3159">
        <w:rPr>
          <w:rFonts w:ascii="Arial" w:hAnsi="Arial" w:cs="Arial"/>
        </w:rPr>
        <w:t xml:space="preserve"> </w:t>
      </w:r>
      <w:r w:rsidR="002A4C7F">
        <w:rPr>
          <w:rFonts w:ascii="Arial" w:hAnsi="Arial" w:cs="Arial"/>
        </w:rPr>
        <w:t xml:space="preserve">that the Service Level Agreement, rental contract and legal agreement are all approved and executed. </w:t>
      </w:r>
    </w:p>
    <w:p w14:paraId="3097E155" w14:textId="77777777" w:rsidR="00E6739D" w:rsidRDefault="00E6739D" w:rsidP="00886976">
      <w:pPr>
        <w:spacing w:after="0" w:line="240" w:lineRule="auto"/>
        <w:rPr>
          <w:rFonts w:ascii="Arial" w:hAnsi="Arial" w:cs="Arial"/>
          <w:b/>
          <w:bCs/>
        </w:rPr>
      </w:pPr>
    </w:p>
    <w:p w14:paraId="66653367" w14:textId="77777777" w:rsidR="00E6739D" w:rsidRPr="00F021D2" w:rsidRDefault="00E6739D" w:rsidP="00886976">
      <w:pPr>
        <w:spacing w:after="0" w:line="240" w:lineRule="auto"/>
        <w:rPr>
          <w:rFonts w:ascii="Arial" w:hAnsi="Arial" w:cs="Arial"/>
          <w:b/>
          <w:bCs/>
        </w:rPr>
      </w:pPr>
    </w:p>
    <w:p w14:paraId="2CEC1FA3" w14:textId="77777777" w:rsidR="001A36A1" w:rsidRPr="001226A1" w:rsidRDefault="001A36A1" w:rsidP="00240C67">
      <w:pPr>
        <w:spacing w:after="0" w:line="240" w:lineRule="auto"/>
        <w:jc w:val="both"/>
        <w:rPr>
          <w:rFonts w:ascii="Arial" w:hAnsi="Arial" w:cs="Arial"/>
          <w:caps/>
        </w:rPr>
      </w:pPr>
      <w:r w:rsidRPr="001226A1">
        <w:rPr>
          <w:rFonts w:ascii="Arial" w:hAnsi="Arial" w:cs="Arial"/>
          <w:caps/>
        </w:rPr>
        <w:t>Signed: ___________________________</w:t>
      </w:r>
      <w:r w:rsidRPr="001226A1">
        <w:rPr>
          <w:rFonts w:ascii="Arial" w:hAnsi="Arial" w:cs="Arial"/>
          <w:caps/>
        </w:rPr>
        <w:tab/>
        <w:t>Name: ___________________________</w:t>
      </w:r>
    </w:p>
    <w:p w14:paraId="79867DC3" w14:textId="77777777" w:rsidR="001A36A1" w:rsidRPr="001226A1" w:rsidRDefault="001A36A1" w:rsidP="00240C67">
      <w:pPr>
        <w:spacing w:after="0" w:line="240" w:lineRule="auto"/>
        <w:jc w:val="both"/>
        <w:rPr>
          <w:rFonts w:ascii="Arial" w:hAnsi="Arial" w:cs="Arial"/>
          <w:caps/>
        </w:rPr>
      </w:pPr>
    </w:p>
    <w:p w14:paraId="3102AE9B" w14:textId="77777777" w:rsidR="004B1B31" w:rsidRPr="001226A1" w:rsidRDefault="004B1B31" w:rsidP="00240C67">
      <w:pPr>
        <w:spacing w:after="0" w:line="240" w:lineRule="auto"/>
        <w:jc w:val="both"/>
        <w:rPr>
          <w:rFonts w:ascii="Arial" w:hAnsi="Arial" w:cs="Arial"/>
          <w:caps/>
        </w:rPr>
      </w:pPr>
    </w:p>
    <w:p w14:paraId="6F5E7904" w14:textId="5815E95E" w:rsidR="007B02D4" w:rsidRPr="001226A1" w:rsidRDefault="001A36A1" w:rsidP="00240C67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  <w:caps/>
        </w:rPr>
        <w:t>Date</w:t>
      </w:r>
      <w:r w:rsidR="001256F1" w:rsidRPr="001226A1">
        <w:rPr>
          <w:rFonts w:ascii="Arial" w:hAnsi="Arial" w:cs="Arial"/>
          <w:caps/>
        </w:rPr>
        <w:t xml:space="preserve"> </w:t>
      </w:r>
      <w:r w:rsidRPr="001226A1">
        <w:rPr>
          <w:rFonts w:ascii="Arial" w:hAnsi="Arial" w:cs="Arial"/>
          <w:caps/>
        </w:rPr>
        <w:t>____________________________</w:t>
      </w:r>
    </w:p>
    <w:sectPr w:rsidR="007B02D4" w:rsidRPr="001226A1" w:rsidSect="00544919">
      <w:pgSz w:w="11906" w:h="16838"/>
      <w:pgMar w:top="114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516A0" w14:textId="77777777" w:rsidR="007431FE" w:rsidRDefault="007431FE" w:rsidP="00CA29A1">
      <w:pPr>
        <w:spacing w:after="0" w:line="240" w:lineRule="auto"/>
      </w:pPr>
      <w:r>
        <w:separator/>
      </w:r>
    </w:p>
  </w:endnote>
  <w:endnote w:type="continuationSeparator" w:id="0">
    <w:p w14:paraId="5C0E37BA" w14:textId="77777777" w:rsidR="007431FE" w:rsidRDefault="007431FE" w:rsidP="00CA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1B2DC" w14:textId="77777777" w:rsidR="007431FE" w:rsidRDefault="007431FE" w:rsidP="00CA29A1">
      <w:pPr>
        <w:spacing w:after="0" w:line="240" w:lineRule="auto"/>
      </w:pPr>
      <w:r>
        <w:separator/>
      </w:r>
    </w:p>
  </w:footnote>
  <w:footnote w:type="continuationSeparator" w:id="0">
    <w:p w14:paraId="4EEA274B" w14:textId="77777777" w:rsidR="007431FE" w:rsidRDefault="007431FE" w:rsidP="00CA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C5810"/>
    <w:multiLevelType w:val="hybridMultilevel"/>
    <w:tmpl w:val="06DC91EA"/>
    <w:lvl w:ilvl="0" w:tplc="08090017">
      <w:start w:val="1"/>
      <w:numFmt w:val="lowerLetter"/>
      <w:lvlText w:val="%1)"/>
      <w:lvlJc w:val="left"/>
      <w:pPr>
        <w:ind w:left="1495" w:hanging="360"/>
      </w:pPr>
    </w:lvl>
    <w:lvl w:ilvl="1" w:tplc="FFFFFFFF" w:tentative="1">
      <w:start w:val="1"/>
      <w:numFmt w:val="lowerLetter"/>
      <w:lvlText w:val="%2."/>
      <w:lvlJc w:val="left"/>
      <w:pPr>
        <w:ind w:left="2215" w:hanging="360"/>
      </w:pPr>
    </w:lvl>
    <w:lvl w:ilvl="2" w:tplc="FFFFFFFF" w:tentative="1">
      <w:start w:val="1"/>
      <w:numFmt w:val="lowerRoman"/>
      <w:lvlText w:val="%3."/>
      <w:lvlJc w:val="right"/>
      <w:pPr>
        <w:ind w:left="2935" w:hanging="180"/>
      </w:pPr>
    </w:lvl>
    <w:lvl w:ilvl="3" w:tplc="FFFFFFFF" w:tentative="1">
      <w:start w:val="1"/>
      <w:numFmt w:val="decimal"/>
      <w:lvlText w:val="%4."/>
      <w:lvlJc w:val="left"/>
      <w:pPr>
        <w:ind w:left="3655" w:hanging="360"/>
      </w:pPr>
    </w:lvl>
    <w:lvl w:ilvl="4" w:tplc="FFFFFFFF" w:tentative="1">
      <w:start w:val="1"/>
      <w:numFmt w:val="lowerLetter"/>
      <w:lvlText w:val="%5."/>
      <w:lvlJc w:val="left"/>
      <w:pPr>
        <w:ind w:left="4375" w:hanging="360"/>
      </w:pPr>
    </w:lvl>
    <w:lvl w:ilvl="5" w:tplc="FFFFFFFF" w:tentative="1">
      <w:start w:val="1"/>
      <w:numFmt w:val="lowerRoman"/>
      <w:lvlText w:val="%6."/>
      <w:lvlJc w:val="right"/>
      <w:pPr>
        <w:ind w:left="5095" w:hanging="180"/>
      </w:pPr>
    </w:lvl>
    <w:lvl w:ilvl="6" w:tplc="FFFFFFFF" w:tentative="1">
      <w:start w:val="1"/>
      <w:numFmt w:val="decimal"/>
      <w:lvlText w:val="%7."/>
      <w:lvlJc w:val="left"/>
      <w:pPr>
        <w:ind w:left="5815" w:hanging="360"/>
      </w:pPr>
    </w:lvl>
    <w:lvl w:ilvl="7" w:tplc="FFFFFFFF" w:tentative="1">
      <w:start w:val="1"/>
      <w:numFmt w:val="lowerLetter"/>
      <w:lvlText w:val="%8."/>
      <w:lvlJc w:val="left"/>
      <w:pPr>
        <w:ind w:left="6535" w:hanging="360"/>
      </w:pPr>
    </w:lvl>
    <w:lvl w:ilvl="8" w:tplc="FFFFFFFF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0A517807"/>
    <w:multiLevelType w:val="hybridMultilevel"/>
    <w:tmpl w:val="72E432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51A8C"/>
    <w:multiLevelType w:val="hybridMultilevel"/>
    <w:tmpl w:val="6D1E8A18"/>
    <w:lvl w:ilvl="0" w:tplc="25163A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13BAE"/>
    <w:multiLevelType w:val="hybridMultilevel"/>
    <w:tmpl w:val="A1501806"/>
    <w:lvl w:ilvl="0" w:tplc="876240D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86DC9"/>
    <w:multiLevelType w:val="hybridMultilevel"/>
    <w:tmpl w:val="7E3E70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D3D7B"/>
    <w:multiLevelType w:val="hybridMultilevel"/>
    <w:tmpl w:val="C1D20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B57085"/>
    <w:multiLevelType w:val="hybridMultilevel"/>
    <w:tmpl w:val="82149A4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30D08"/>
    <w:multiLevelType w:val="hybridMultilevel"/>
    <w:tmpl w:val="850E13DA"/>
    <w:lvl w:ilvl="0" w:tplc="876240D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7B6A3A"/>
    <w:multiLevelType w:val="hybridMultilevel"/>
    <w:tmpl w:val="F208AB9C"/>
    <w:lvl w:ilvl="0" w:tplc="08090003">
      <w:start w:val="1"/>
      <w:numFmt w:val="bullet"/>
      <w:lvlText w:val="o"/>
      <w:lvlJc w:val="left"/>
      <w:pPr>
        <w:ind w:left="1080" w:hanging="72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72142"/>
    <w:multiLevelType w:val="hybridMultilevel"/>
    <w:tmpl w:val="368605B0"/>
    <w:lvl w:ilvl="0" w:tplc="892CFCBA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671796"/>
    <w:multiLevelType w:val="hybridMultilevel"/>
    <w:tmpl w:val="04383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BA2D44"/>
    <w:multiLevelType w:val="hybridMultilevel"/>
    <w:tmpl w:val="6C382C0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026251"/>
    <w:multiLevelType w:val="hybridMultilevel"/>
    <w:tmpl w:val="291EAE7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E5CE3"/>
    <w:multiLevelType w:val="hybridMultilevel"/>
    <w:tmpl w:val="CE1A69A6"/>
    <w:lvl w:ilvl="0" w:tplc="524459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B1D07"/>
    <w:multiLevelType w:val="hybridMultilevel"/>
    <w:tmpl w:val="7288317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E0C15"/>
    <w:multiLevelType w:val="hybridMultilevel"/>
    <w:tmpl w:val="551A2482"/>
    <w:lvl w:ilvl="0" w:tplc="6930C570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14708B2"/>
    <w:multiLevelType w:val="hybridMultilevel"/>
    <w:tmpl w:val="8A8200C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67C51"/>
    <w:multiLevelType w:val="hybridMultilevel"/>
    <w:tmpl w:val="FDEA8F58"/>
    <w:lvl w:ilvl="0" w:tplc="A732DC9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0E23E3"/>
    <w:multiLevelType w:val="hybridMultilevel"/>
    <w:tmpl w:val="D7042E9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40E164F"/>
    <w:multiLevelType w:val="hybridMultilevel"/>
    <w:tmpl w:val="5156A6C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304448"/>
    <w:multiLevelType w:val="hybridMultilevel"/>
    <w:tmpl w:val="8F8C53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5A2CB7"/>
    <w:multiLevelType w:val="hybridMultilevel"/>
    <w:tmpl w:val="64EC0D00"/>
    <w:lvl w:ilvl="0" w:tplc="6930C570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1A5231A2">
      <w:start w:val="1"/>
      <w:numFmt w:val="lowerRoman"/>
      <w:lvlText w:val="(%2)"/>
      <w:lvlJc w:val="left"/>
      <w:pPr>
        <w:ind w:left="252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8B2652A"/>
    <w:multiLevelType w:val="hybridMultilevel"/>
    <w:tmpl w:val="79AAEC64"/>
    <w:lvl w:ilvl="0" w:tplc="876240D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E92175"/>
    <w:multiLevelType w:val="hybridMultilevel"/>
    <w:tmpl w:val="FC76C40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CD03F4"/>
    <w:multiLevelType w:val="hybridMultilevel"/>
    <w:tmpl w:val="F474C620"/>
    <w:lvl w:ilvl="0" w:tplc="A002FFD4">
      <w:numFmt w:val="bullet"/>
      <w:lvlText w:val=""/>
      <w:lvlJc w:val="left"/>
      <w:pPr>
        <w:ind w:left="1080" w:hanging="72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A25710"/>
    <w:multiLevelType w:val="hybridMultilevel"/>
    <w:tmpl w:val="77EE5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A57068"/>
    <w:multiLevelType w:val="hybridMultilevel"/>
    <w:tmpl w:val="36886716"/>
    <w:lvl w:ilvl="0" w:tplc="354888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37D5FB4"/>
    <w:multiLevelType w:val="hybridMultilevel"/>
    <w:tmpl w:val="D55A652A"/>
    <w:lvl w:ilvl="0" w:tplc="BC48A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F127DA"/>
    <w:multiLevelType w:val="hybridMultilevel"/>
    <w:tmpl w:val="1F74F504"/>
    <w:lvl w:ilvl="0" w:tplc="6930C570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4F7739C"/>
    <w:multiLevelType w:val="hybridMultilevel"/>
    <w:tmpl w:val="20CCB9FA"/>
    <w:lvl w:ilvl="0" w:tplc="BAA6105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AA73501"/>
    <w:multiLevelType w:val="hybridMultilevel"/>
    <w:tmpl w:val="F2705B6C"/>
    <w:lvl w:ilvl="0" w:tplc="FF480F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CF7DAC"/>
    <w:multiLevelType w:val="hybridMultilevel"/>
    <w:tmpl w:val="337C7E1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2477040">
    <w:abstractNumId w:val="7"/>
  </w:num>
  <w:num w:numId="2" w16cid:durableId="1296984879">
    <w:abstractNumId w:val="18"/>
  </w:num>
  <w:num w:numId="3" w16cid:durableId="1932472140">
    <w:abstractNumId w:val="3"/>
  </w:num>
  <w:num w:numId="4" w16cid:durableId="612789707">
    <w:abstractNumId w:val="22"/>
  </w:num>
  <w:num w:numId="5" w16cid:durableId="1260455274">
    <w:abstractNumId w:val="30"/>
  </w:num>
  <w:num w:numId="6" w16cid:durableId="1656953740">
    <w:abstractNumId w:val="11"/>
  </w:num>
  <w:num w:numId="7" w16cid:durableId="1342470278">
    <w:abstractNumId w:val="31"/>
  </w:num>
  <w:num w:numId="8" w16cid:durableId="854920613">
    <w:abstractNumId w:val="9"/>
  </w:num>
  <w:num w:numId="9" w16cid:durableId="635140534">
    <w:abstractNumId w:val="19"/>
  </w:num>
  <w:num w:numId="10" w16cid:durableId="2091153658">
    <w:abstractNumId w:val="20"/>
  </w:num>
  <w:num w:numId="11" w16cid:durableId="1735425064">
    <w:abstractNumId w:val="4"/>
  </w:num>
  <w:num w:numId="12" w16cid:durableId="1579514128">
    <w:abstractNumId w:val="28"/>
  </w:num>
  <w:num w:numId="13" w16cid:durableId="2050950610">
    <w:abstractNumId w:val="15"/>
  </w:num>
  <w:num w:numId="14" w16cid:durableId="1256089644">
    <w:abstractNumId w:val="16"/>
  </w:num>
  <w:num w:numId="15" w16cid:durableId="1987515418">
    <w:abstractNumId w:val="21"/>
  </w:num>
  <w:num w:numId="16" w16cid:durableId="1228955589">
    <w:abstractNumId w:val="17"/>
  </w:num>
  <w:num w:numId="17" w16cid:durableId="2057460095">
    <w:abstractNumId w:val="26"/>
  </w:num>
  <w:num w:numId="18" w16cid:durableId="586042228">
    <w:abstractNumId w:val="25"/>
  </w:num>
  <w:num w:numId="19" w16cid:durableId="1578712689">
    <w:abstractNumId w:val="6"/>
  </w:num>
  <w:num w:numId="20" w16cid:durableId="1479300261">
    <w:abstractNumId w:val="5"/>
  </w:num>
  <w:num w:numId="21" w16cid:durableId="1920484852">
    <w:abstractNumId w:val="29"/>
  </w:num>
  <w:num w:numId="22" w16cid:durableId="1493595745">
    <w:abstractNumId w:val="12"/>
  </w:num>
  <w:num w:numId="23" w16cid:durableId="1859737397">
    <w:abstractNumId w:val="24"/>
  </w:num>
  <w:num w:numId="24" w16cid:durableId="1742217284">
    <w:abstractNumId w:val="8"/>
  </w:num>
  <w:num w:numId="25" w16cid:durableId="1286110027">
    <w:abstractNumId w:val="14"/>
  </w:num>
  <w:num w:numId="26" w16cid:durableId="558052134">
    <w:abstractNumId w:val="0"/>
  </w:num>
  <w:num w:numId="27" w16cid:durableId="904486061">
    <w:abstractNumId w:val="2"/>
  </w:num>
  <w:num w:numId="28" w16cid:durableId="1897858353">
    <w:abstractNumId w:val="27"/>
  </w:num>
  <w:num w:numId="29" w16cid:durableId="1658145020">
    <w:abstractNumId w:val="13"/>
  </w:num>
  <w:num w:numId="30" w16cid:durableId="1206405268">
    <w:abstractNumId w:val="10"/>
  </w:num>
  <w:num w:numId="31" w16cid:durableId="1061947249">
    <w:abstractNumId w:val="23"/>
  </w:num>
  <w:num w:numId="32" w16cid:durableId="1787000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4D7"/>
    <w:rsid w:val="00001723"/>
    <w:rsid w:val="000022C7"/>
    <w:rsid w:val="000030AC"/>
    <w:rsid w:val="00003D5C"/>
    <w:rsid w:val="00006811"/>
    <w:rsid w:val="00007457"/>
    <w:rsid w:val="00012426"/>
    <w:rsid w:val="00013A32"/>
    <w:rsid w:val="00024B54"/>
    <w:rsid w:val="000303CE"/>
    <w:rsid w:val="00031C15"/>
    <w:rsid w:val="000328A4"/>
    <w:rsid w:val="00034BBC"/>
    <w:rsid w:val="0004284B"/>
    <w:rsid w:val="00043DA1"/>
    <w:rsid w:val="00046260"/>
    <w:rsid w:val="0005315C"/>
    <w:rsid w:val="00061EB7"/>
    <w:rsid w:val="000635BE"/>
    <w:rsid w:val="00066E2D"/>
    <w:rsid w:val="000731DD"/>
    <w:rsid w:val="00073E8D"/>
    <w:rsid w:val="000760D8"/>
    <w:rsid w:val="000864BA"/>
    <w:rsid w:val="00086DAF"/>
    <w:rsid w:val="000927D2"/>
    <w:rsid w:val="00094380"/>
    <w:rsid w:val="000954E3"/>
    <w:rsid w:val="00095901"/>
    <w:rsid w:val="00097028"/>
    <w:rsid w:val="0009737D"/>
    <w:rsid w:val="000A0363"/>
    <w:rsid w:val="000B79CF"/>
    <w:rsid w:val="000C01B3"/>
    <w:rsid w:val="000C3F58"/>
    <w:rsid w:val="000D3557"/>
    <w:rsid w:val="000D6C56"/>
    <w:rsid w:val="000E48C5"/>
    <w:rsid w:val="000E62BC"/>
    <w:rsid w:val="000F2674"/>
    <w:rsid w:val="00101003"/>
    <w:rsid w:val="001034D0"/>
    <w:rsid w:val="00105479"/>
    <w:rsid w:val="00106610"/>
    <w:rsid w:val="001102E3"/>
    <w:rsid w:val="00110F94"/>
    <w:rsid w:val="00111B88"/>
    <w:rsid w:val="001120B6"/>
    <w:rsid w:val="001138E1"/>
    <w:rsid w:val="001157BB"/>
    <w:rsid w:val="0011628F"/>
    <w:rsid w:val="00117C96"/>
    <w:rsid w:val="001226A1"/>
    <w:rsid w:val="00124EB4"/>
    <w:rsid w:val="001256F1"/>
    <w:rsid w:val="0012580F"/>
    <w:rsid w:val="00127C22"/>
    <w:rsid w:val="001305F2"/>
    <w:rsid w:val="0013245A"/>
    <w:rsid w:val="00133CD6"/>
    <w:rsid w:val="00136784"/>
    <w:rsid w:val="001367C3"/>
    <w:rsid w:val="00136AB7"/>
    <w:rsid w:val="00140941"/>
    <w:rsid w:val="001477EB"/>
    <w:rsid w:val="00150EA4"/>
    <w:rsid w:val="00152C95"/>
    <w:rsid w:val="00153FAC"/>
    <w:rsid w:val="00155DB3"/>
    <w:rsid w:val="00156500"/>
    <w:rsid w:val="001569F5"/>
    <w:rsid w:val="00157DE0"/>
    <w:rsid w:val="00157E98"/>
    <w:rsid w:val="0016073E"/>
    <w:rsid w:val="00165897"/>
    <w:rsid w:val="0017018A"/>
    <w:rsid w:val="00177643"/>
    <w:rsid w:val="00182379"/>
    <w:rsid w:val="00183822"/>
    <w:rsid w:val="00185D2B"/>
    <w:rsid w:val="0019290E"/>
    <w:rsid w:val="0019330F"/>
    <w:rsid w:val="00194765"/>
    <w:rsid w:val="001A165C"/>
    <w:rsid w:val="001A21E0"/>
    <w:rsid w:val="001A36A1"/>
    <w:rsid w:val="001A68D2"/>
    <w:rsid w:val="001C0814"/>
    <w:rsid w:val="001C1568"/>
    <w:rsid w:val="001C2218"/>
    <w:rsid w:val="001C45B9"/>
    <w:rsid w:val="001C51A6"/>
    <w:rsid w:val="001D48C3"/>
    <w:rsid w:val="001D4CE5"/>
    <w:rsid w:val="001E3164"/>
    <w:rsid w:val="001E551D"/>
    <w:rsid w:val="001E63CA"/>
    <w:rsid w:val="001E6A1E"/>
    <w:rsid w:val="001F2247"/>
    <w:rsid w:val="001F43D8"/>
    <w:rsid w:val="001F5B20"/>
    <w:rsid w:val="0020067E"/>
    <w:rsid w:val="00202081"/>
    <w:rsid w:val="00205F1B"/>
    <w:rsid w:val="002069CF"/>
    <w:rsid w:val="00222826"/>
    <w:rsid w:val="00227674"/>
    <w:rsid w:val="00231029"/>
    <w:rsid w:val="00234592"/>
    <w:rsid w:val="00236855"/>
    <w:rsid w:val="002373E9"/>
    <w:rsid w:val="00240077"/>
    <w:rsid w:val="00240C67"/>
    <w:rsid w:val="00245A20"/>
    <w:rsid w:val="00247539"/>
    <w:rsid w:val="002524A6"/>
    <w:rsid w:val="002536C6"/>
    <w:rsid w:val="00253DDA"/>
    <w:rsid w:val="00256A23"/>
    <w:rsid w:val="002602CE"/>
    <w:rsid w:val="002606C5"/>
    <w:rsid w:val="00261443"/>
    <w:rsid w:val="00261A68"/>
    <w:rsid w:val="002706C0"/>
    <w:rsid w:val="00271869"/>
    <w:rsid w:val="00274D95"/>
    <w:rsid w:val="00276D33"/>
    <w:rsid w:val="0029174C"/>
    <w:rsid w:val="002A0201"/>
    <w:rsid w:val="002A4C7F"/>
    <w:rsid w:val="002B0567"/>
    <w:rsid w:val="002B0F59"/>
    <w:rsid w:val="002B1C94"/>
    <w:rsid w:val="002B2EF0"/>
    <w:rsid w:val="002B311B"/>
    <w:rsid w:val="002B4CD0"/>
    <w:rsid w:val="002B6F04"/>
    <w:rsid w:val="002B7C6B"/>
    <w:rsid w:val="002C14D7"/>
    <w:rsid w:val="002C7F5F"/>
    <w:rsid w:val="002D1D7E"/>
    <w:rsid w:val="002D3664"/>
    <w:rsid w:val="002D47D5"/>
    <w:rsid w:val="002D59DD"/>
    <w:rsid w:val="002D59F7"/>
    <w:rsid w:val="002E228A"/>
    <w:rsid w:val="002E26C6"/>
    <w:rsid w:val="002E5CC5"/>
    <w:rsid w:val="002F269C"/>
    <w:rsid w:val="002F4777"/>
    <w:rsid w:val="002F4BE7"/>
    <w:rsid w:val="002F78B6"/>
    <w:rsid w:val="00301168"/>
    <w:rsid w:val="00303E83"/>
    <w:rsid w:val="003045D9"/>
    <w:rsid w:val="003069E4"/>
    <w:rsid w:val="00313E16"/>
    <w:rsid w:val="003143D9"/>
    <w:rsid w:val="00315B62"/>
    <w:rsid w:val="00316216"/>
    <w:rsid w:val="00321693"/>
    <w:rsid w:val="00323738"/>
    <w:rsid w:val="0032565B"/>
    <w:rsid w:val="0032590F"/>
    <w:rsid w:val="003259B2"/>
    <w:rsid w:val="003367CE"/>
    <w:rsid w:val="00340D52"/>
    <w:rsid w:val="0034302D"/>
    <w:rsid w:val="0034629E"/>
    <w:rsid w:val="00347838"/>
    <w:rsid w:val="00347EAF"/>
    <w:rsid w:val="003531A6"/>
    <w:rsid w:val="00353EE1"/>
    <w:rsid w:val="00354C58"/>
    <w:rsid w:val="00363D70"/>
    <w:rsid w:val="0036421D"/>
    <w:rsid w:val="00366683"/>
    <w:rsid w:val="00366F76"/>
    <w:rsid w:val="0038068D"/>
    <w:rsid w:val="00380F5B"/>
    <w:rsid w:val="003825D9"/>
    <w:rsid w:val="00382BFD"/>
    <w:rsid w:val="003860DC"/>
    <w:rsid w:val="00392672"/>
    <w:rsid w:val="0039272E"/>
    <w:rsid w:val="00393E65"/>
    <w:rsid w:val="0039410D"/>
    <w:rsid w:val="00396435"/>
    <w:rsid w:val="003B03F9"/>
    <w:rsid w:val="003B287E"/>
    <w:rsid w:val="003B526F"/>
    <w:rsid w:val="003C10E8"/>
    <w:rsid w:val="003C2EDC"/>
    <w:rsid w:val="003C6F13"/>
    <w:rsid w:val="003C7F57"/>
    <w:rsid w:val="003D0359"/>
    <w:rsid w:val="003E0A70"/>
    <w:rsid w:val="003E0AE9"/>
    <w:rsid w:val="003E4D16"/>
    <w:rsid w:val="003E5346"/>
    <w:rsid w:val="003E5C29"/>
    <w:rsid w:val="003E6067"/>
    <w:rsid w:val="003F15CB"/>
    <w:rsid w:val="003F3030"/>
    <w:rsid w:val="003F53DB"/>
    <w:rsid w:val="0040778C"/>
    <w:rsid w:val="00407AF9"/>
    <w:rsid w:val="0041021A"/>
    <w:rsid w:val="00410F22"/>
    <w:rsid w:val="004122C1"/>
    <w:rsid w:val="00413483"/>
    <w:rsid w:val="004146C6"/>
    <w:rsid w:val="0041661E"/>
    <w:rsid w:val="00416ACE"/>
    <w:rsid w:val="00420AF7"/>
    <w:rsid w:val="00421D29"/>
    <w:rsid w:val="0042296A"/>
    <w:rsid w:val="004234A5"/>
    <w:rsid w:val="00425957"/>
    <w:rsid w:val="00427440"/>
    <w:rsid w:val="00427AB9"/>
    <w:rsid w:val="004320D2"/>
    <w:rsid w:val="004327FB"/>
    <w:rsid w:val="00432DF2"/>
    <w:rsid w:val="0043362D"/>
    <w:rsid w:val="004336F0"/>
    <w:rsid w:val="00434AC4"/>
    <w:rsid w:val="0043693C"/>
    <w:rsid w:val="00442E1E"/>
    <w:rsid w:val="004435BC"/>
    <w:rsid w:val="00445418"/>
    <w:rsid w:val="004523B8"/>
    <w:rsid w:val="00454544"/>
    <w:rsid w:val="00454F73"/>
    <w:rsid w:val="00465AF3"/>
    <w:rsid w:val="004715B2"/>
    <w:rsid w:val="00472847"/>
    <w:rsid w:val="00474D19"/>
    <w:rsid w:val="004848D9"/>
    <w:rsid w:val="00484A26"/>
    <w:rsid w:val="004860B4"/>
    <w:rsid w:val="00492815"/>
    <w:rsid w:val="00496EA2"/>
    <w:rsid w:val="004A239E"/>
    <w:rsid w:val="004A60E0"/>
    <w:rsid w:val="004B1B31"/>
    <w:rsid w:val="004B37C0"/>
    <w:rsid w:val="004B4B6A"/>
    <w:rsid w:val="004B5C8B"/>
    <w:rsid w:val="004B6545"/>
    <w:rsid w:val="004C3DA0"/>
    <w:rsid w:val="004C5C51"/>
    <w:rsid w:val="004D4D87"/>
    <w:rsid w:val="004D60E8"/>
    <w:rsid w:val="004E2414"/>
    <w:rsid w:val="004E7A25"/>
    <w:rsid w:val="004F2B33"/>
    <w:rsid w:val="004F4B8D"/>
    <w:rsid w:val="004F6B22"/>
    <w:rsid w:val="004F7881"/>
    <w:rsid w:val="0050131F"/>
    <w:rsid w:val="00503E0F"/>
    <w:rsid w:val="00522442"/>
    <w:rsid w:val="00523870"/>
    <w:rsid w:val="00530D71"/>
    <w:rsid w:val="00537A42"/>
    <w:rsid w:val="005403E1"/>
    <w:rsid w:val="00544919"/>
    <w:rsid w:val="005462D1"/>
    <w:rsid w:val="0055177F"/>
    <w:rsid w:val="00553FA9"/>
    <w:rsid w:val="00556AE0"/>
    <w:rsid w:val="005666C1"/>
    <w:rsid w:val="00567B11"/>
    <w:rsid w:val="00570C55"/>
    <w:rsid w:val="00572661"/>
    <w:rsid w:val="005751EC"/>
    <w:rsid w:val="0058126B"/>
    <w:rsid w:val="00581EB8"/>
    <w:rsid w:val="00582AC3"/>
    <w:rsid w:val="00583C5F"/>
    <w:rsid w:val="00585776"/>
    <w:rsid w:val="00590283"/>
    <w:rsid w:val="00590C20"/>
    <w:rsid w:val="00593E9B"/>
    <w:rsid w:val="005969F7"/>
    <w:rsid w:val="00596CB5"/>
    <w:rsid w:val="005A0551"/>
    <w:rsid w:val="005A2C21"/>
    <w:rsid w:val="005A2E71"/>
    <w:rsid w:val="005A2F66"/>
    <w:rsid w:val="005A3032"/>
    <w:rsid w:val="005A532F"/>
    <w:rsid w:val="005B0060"/>
    <w:rsid w:val="005B00CD"/>
    <w:rsid w:val="005B153D"/>
    <w:rsid w:val="005B49DE"/>
    <w:rsid w:val="005C1C76"/>
    <w:rsid w:val="005C6E49"/>
    <w:rsid w:val="005C6FA1"/>
    <w:rsid w:val="005D2091"/>
    <w:rsid w:val="005D3B22"/>
    <w:rsid w:val="005E0935"/>
    <w:rsid w:val="005E224C"/>
    <w:rsid w:val="005E48FC"/>
    <w:rsid w:val="005F09FB"/>
    <w:rsid w:val="005F1D96"/>
    <w:rsid w:val="005F2FEF"/>
    <w:rsid w:val="005F3610"/>
    <w:rsid w:val="005F4B1E"/>
    <w:rsid w:val="005F6841"/>
    <w:rsid w:val="00602FA2"/>
    <w:rsid w:val="0060476D"/>
    <w:rsid w:val="00604E17"/>
    <w:rsid w:val="00605871"/>
    <w:rsid w:val="00605C2F"/>
    <w:rsid w:val="00607687"/>
    <w:rsid w:val="00611420"/>
    <w:rsid w:val="00612C5C"/>
    <w:rsid w:val="00613665"/>
    <w:rsid w:val="0061371C"/>
    <w:rsid w:val="00614739"/>
    <w:rsid w:val="00615BE6"/>
    <w:rsid w:val="00617F00"/>
    <w:rsid w:val="00623826"/>
    <w:rsid w:val="006240B8"/>
    <w:rsid w:val="006247B3"/>
    <w:rsid w:val="00625A96"/>
    <w:rsid w:val="00625F60"/>
    <w:rsid w:val="00626E79"/>
    <w:rsid w:val="006322C5"/>
    <w:rsid w:val="00643B30"/>
    <w:rsid w:val="00647185"/>
    <w:rsid w:val="00651D95"/>
    <w:rsid w:val="00655452"/>
    <w:rsid w:val="00656BAC"/>
    <w:rsid w:val="00660ACB"/>
    <w:rsid w:val="006652C1"/>
    <w:rsid w:val="00667BB4"/>
    <w:rsid w:val="006713C3"/>
    <w:rsid w:val="00672FB7"/>
    <w:rsid w:val="00673197"/>
    <w:rsid w:val="00675633"/>
    <w:rsid w:val="00680961"/>
    <w:rsid w:val="00685FAE"/>
    <w:rsid w:val="00686BA7"/>
    <w:rsid w:val="00686CB0"/>
    <w:rsid w:val="00691CB9"/>
    <w:rsid w:val="006921E9"/>
    <w:rsid w:val="00692277"/>
    <w:rsid w:val="00692B51"/>
    <w:rsid w:val="0069422A"/>
    <w:rsid w:val="006971C4"/>
    <w:rsid w:val="006976B0"/>
    <w:rsid w:val="006A1481"/>
    <w:rsid w:val="006A59E0"/>
    <w:rsid w:val="006A5B81"/>
    <w:rsid w:val="006A7DEA"/>
    <w:rsid w:val="006B0785"/>
    <w:rsid w:val="006B0DE7"/>
    <w:rsid w:val="006B1BEA"/>
    <w:rsid w:val="006B4755"/>
    <w:rsid w:val="006B7EC3"/>
    <w:rsid w:val="006C525A"/>
    <w:rsid w:val="006C5F88"/>
    <w:rsid w:val="006C7883"/>
    <w:rsid w:val="006D0368"/>
    <w:rsid w:val="006D14FD"/>
    <w:rsid w:val="006D471F"/>
    <w:rsid w:val="006E6BF4"/>
    <w:rsid w:val="006F1ACE"/>
    <w:rsid w:val="006F7985"/>
    <w:rsid w:val="00701EF2"/>
    <w:rsid w:val="007021F3"/>
    <w:rsid w:val="00707685"/>
    <w:rsid w:val="00711BF7"/>
    <w:rsid w:val="007125D7"/>
    <w:rsid w:val="00722504"/>
    <w:rsid w:val="00724826"/>
    <w:rsid w:val="007277A5"/>
    <w:rsid w:val="00727C8F"/>
    <w:rsid w:val="007300A8"/>
    <w:rsid w:val="00730188"/>
    <w:rsid w:val="00735255"/>
    <w:rsid w:val="00735FA7"/>
    <w:rsid w:val="00737508"/>
    <w:rsid w:val="007431FE"/>
    <w:rsid w:val="00745FB6"/>
    <w:rsid w:val="00746877"/>
    <w:rsid w:val="00751282"/>
    <w:rsid w:val="007518B5"/>
    <w:rsid w:val="007529F4"/>
    <w:rsid w:val="00754637"/>
    <w:rsid w:val="007568AD"/>
    <w:rsid w:val="007646DE"/>
    <w:rsid w:val="00767F2C"/>
    <w:rsid w:val="007704C9"/>
    <w:rsid w:val="007711B9"/>
    <w:rsid w:val="00774275"/>
    <w:rsid w:val="007800D6"/>
    <w:rsid w:val="00780576"/>
    <w:rsid w:val="00782854"/>
    <w:rsid w:val="00782F1A"/>
    <w:rsid w:val="00784084"/>
    <w:rsid w:val="00784ABE"/>
    <w:rsid w:val="00791B01"/>
    <w:rsid w:val="007938AD"/>
    <w:rsid w:val="00794EC8"/>
    <w:rsid w:val="007A003B"/>
    <w:rsid w:val="007A03FD"/>
    <w:rsid w:val="007A2847"/>
    <w:rsid w:val="007A48E0"/>
    <w:rsid w:val="007A7BAF"/>
    <w:rsid w:val="007B02D4"/>
    <w:rsid w:val="007B7F41"/>
    <w:rsid w:val="007D5DCF"/>
    <w:rsid w:val="007E1077"/>
    <w:rsid w:val="007E46B4"/>
    <w:rsid w:val="007E5855"/>
    <w:rsid w:val="007E705B"/>
    <w:rsid w:val="007F01A4"/>
    <w:rsid w:val="007F2579"/>
    <w:rsid w:val="007F3627"/>
    <w:rsid w:val="007F4A65"/>
    <w:rsid w:val="007F5FB3"/>
    <w:rsid w:val="007F6023"/>
    <w:rsid w:val="007F6653"/>
    <w:rsid w:val="007F76F6"/>
    <w:rsid w:val="008049D7"/>
    <w:rsid w:val="0080504D"/>
    <w:rsid w:val="00807638"/>
    <w:rsid w:val="00807717"/>
    <w:rsid w:val="00811C00"/>
    <w:rsid w:val="008150C9"/>
    <w:rsid w:val="00815DE3"/>
    <w:rsid w:val="0081696A"/>
    <w:rsid w:val="008173B8"/>
    <w:rsid w:val="0081783D"/>
    <w:rsid w:val="00823C93"/>
    <w:rsid w:val="00827A0A"/>
    <w:rsid w:val="0083174E"/>
    <w:rsid w:val="00832765"/>
    <w:rsid w:val="008357A1"/>
    <w:rsid w:val="0083727F"/>
    <w:rsid w:val="00842200"/>
    <w:rsid w:val="00846E96"/>
    <w:rsid w:val="008551ED"/>
    <w:rsid w:val="00855DB8"/>
    <w:rsid w:val="008606E6"/>
    <w:rsid w:val="00862990"/>
    <w:rsid w:val="00864F4F"/>
    <w:rsid w:val="0086615A"/>
    <w:rsid w:val="0086675B"/>
    <w:rsid w:val="008710BF"/>
    <w:rsid w:val="008746D6"/>
    <w:rsid w:val="00877CA8"/>
    <w:rsid w:val="0088084A"/>
    <w:rsid w:val="00881E41"/>
    <w:rsid w:val="008832FD"/>
    <w:rsid w:val="008845CE"/>
    <w:rsid w:val="00886976"/>
    <w:rsid w:val="00887378"/>
    <w:rsid w:val="0089075C"/>
    <w:rsid w:val="00890D49"/>
    <w:rsid w:val="00897AF9"/>
    <w:rsid w:val="00897CC8"/>
    <w:rsid w:val="008A3BCF"/>
    <w:rsid w:val="008A3F45"/>
    <w:rsid w:val="008A5424"/>
    <w:rsid w:val="008A752D"/>
    <w:rsid w:val="008B0392"/>
    <w:rsid w:val="008B2FF4"/>
    <w:rsid w:val="008B40AE"/>
    <w:rsid w:val="008B44D5"/>
    <w:rsid w:val="008B49DC"/>
    <w:rsid w:val="008B6708"/>
    <w:rsid w:val="008C02C3"/>
    <w:rsid w:val="008C3325"/>
    <w:rsid w:val="008C480B"/>
    <w:rsid w:val="008C5597"/>
    <w:rsid w:val="008C6382"/>
    <w:rsid w:val="008D14EE"/>
    <w:rsid w:val="008D2D13"/>
    <w:rsid w:val="008D5DEB"/>
    <w:rsid w:val="008E1879"/>
    <w:rsid w:val="008E2A1D"/>
    <w:rsid w:val="008E3BDF"/>
    <w:rsid w:val="008F06D8"/>
    <w:rsid w:val="008F4FCC"/>
    <w:rsid w:val="008F7C1A"/>
    <w:rsid w:val="00907706"/>
    <w:rsid w:val="00916DF7"/>
    <w:rsid w:val="0092124F"/>
    <w:rsid w:val="0092130B"/>
    <w:rsid w:val="00930F9C"/>
    <w:rsid w:val="00932B29"/>
    <w:rsid w:val="00933DC6"/>
    <w:rsid w:val="0094504A"/>
    <w:rsid w:val="00945805"/>
    <w:rsid w:val="00950054"/>
    <w:rsid w:val="00956F82"/>
    <w:rsid w:val="009654F9"/>
    <w:rsid w:val="00972AC3"/>
    <w:rsid w:val="0097573A"/>
    <w:rsid w:val="00992556"/>
    <w:rsid w:val="00996923"/>
    <w:rsid w:val="009A39E7"/>
    <w:rsid w:val="009A3C84"/>
    <w:rsid w:val="009A3FBA"/>
    <w:rsid w:val="009A458C"/>
    <w:rsid w:val="009A7013"/>
    <w:rsid w:val="009A7DAC"/>
    <w:rsid w:val="009B5A62"/>
    <w:rsid w:val="009C0D40"/>
    <w:rsid w:val="009C4E1B"/>
    <w:rsid w:val="009C50E3"/>
    <w:rsid w:val="009C6971"/>
    <w:rsid w:val="009D7D3A"/>
    <w:rsid w:val="009E094A"/>
    <w:rsid w:val="009E1D51"/>
    <w:rsid w:val="009F417D"/>
    <w:rsid w:val="009F4246"/>
    <w:rsid w:val="00A00D77"/>
    <w:rsid w:val="00A01DA5"/>
    <w:rsid w:val="00A02783"/>
    <w:rsid w:val="00A1343F"/>
    <w:rsid w:val="00A15948"/>
    <w:rsid w:val="00A1632C"/>
    <w:rsid w:val="00A20F4B"/>
    <w:rsid w:val="00A32BBF"/>
    <w:rsid w:val="00A349A0"/>
    <w:rsid w:val="00A37A58"/>
    <w:rsid w:val="00A41138"/>
    <w:rsid w:val="00A4119C"/>
    <w:rsid w:val="00A41F26"/>
    <w:rsid w:val="00A424CC"/>
    <w:rsid w:val="00A45B80"/>
    <w:rsid w:val="00A47A0E"/>
    <w:rsid w:val="00A50902"/>
    <w:rsid w:val="00A50D16"/>
    <w:rsid w:val="00A52EE4"/>
    <w:rsid w:val="00A52F91"/>
    <w:rsid w:val="00A56AB7"/>
    <w:rsid w:val="00A56DC0"/>
    <w:rsid w:val="00A5766C"/>
    <w:rsid w:val="00A628EE"/>
    <w:rsid w:val="00A63409"/>
    <w:rsid w:val="00A63A47"/>
    <w:rsid w:val="00A6751A"/>
    <w:rsid w:val="00A75D9F"/>
    <w:rsid w:val="00A76054"/>
    <w:rsid w:val="00A76C2C"/>
    <w:rsid w:val="00A76C46"/>
    <w:rsid w:val="00A8089E"/>
    <w:rsid w:val="00A81BE0"/>
    <w:rsid w:val="00A83B9A"/>
    <w:rsid w:val="00A84145"/>
    <w:rsid w:val="00A85D96"/>
    <w:rsid w:val="00A870D2"/>
    <w:rsid w:val="00A9075A"/>
    <w:rsid w:val="00A92354"/>
    <w:rsid w:val="00A94E0F"/>
    <w:rsid w:val="00A94E3F"/>
    <w:rsid w:val="00A97F88"/>
    <w:rsid w:val="00AA1754"/>
    <w:rsid w:val="00AA2102"/>
    <w:rsid w:val="00AB28C1"/>
    <w:rsid w:val="00AB7270"/>
    <w:rsid w:val="00AB747C"/>
    <w:rsid w:val="00AC07FF"/>
    <w:rsid w:val="00AC272C"/>
    <w:rsid w:val="00AC3159"/>
    <w:rsid w:val="00AC4150"/>
    <w:rsid w:val="00AC6243"/>
    <w:rsid w:val="00AD3AE3"/>
    <w:rsid w:val="00AD5F06"/>
    <w:rsid w:val="00AE1974"/>
    <w:rsid w:val="00AE6138"/>
    <w:rsid w:val="00AF0BCA"/>
    <w:rsid w:val="00AF3792"/>
    <w:rsid w:val="00AF5655"/>
    <w:rsid w:val="00AF5B97"/>
    <w:rsid w:val="00B04177"/>
    <w:rsid w:val="00B04E6D"/>
    <w:rsid w:val="00B10A54"/>
    <w:rsid w:val="00B126E3"/>
    <w:rsid w:val="00B17531"/>
    <w:rsid w:val="00B2281B"/>
    <w:rsid w:val="00B23359"/>
    <w:rsid w:val="00B26C0E"/>
    <w:rsid w:val="00B34B60"/>
    <w:rsid w:val="00B34D4C"/>
    <w:rsid w:val="00B365B8"/>
    <w:rsid w:val="00B4345F"/>
    <w:rsid w:val="00B5330C"/>
    <w:rsid w:val="00B555BE"/>
    <w:rsid w:val="00B558A4"/>
    <w:rsid w:val="00B56B4B"/>
    <w:rsid w:val="00B5712D"/>
    <w:rsid w:val="00B579E4"/>
    <w:rsid w:val="00B62289"/>
    <w:rsid w:val="00B64952"/>
    <w:rsid w:val="00B70E35"/>
    <w:rsid w:val="00B72910"/>
    <w:rsid w:val="00B759CB"/>
    <w:rsid w:val="00B816F2"/>
    <w:rsid w:val="00B835D4"/>
    <w:rsid w:val="00B92DA8"/>
    <w:rsid w:val="00B93958"/>
    <w:rsid w:val="00B94A86"/>
    <w:rsid w:val="00BA1982"/>
    <w:rsid w:val="00BA228B"/>
    <w:rsid w:val="00BA2A62"/>
    <w:rsid w:val="00BA4527"/>
    <w:rsid w:val="00BA4C16"/>
    <w:rsid w:val="00BA6D3B"/>
    <w:rsid w:val="00BA7DCE"/>
    <w:rsid w:val="00BB0225"/>
    <w:rsid w:val="00BB0D9F"/>
    <w:rsid w:val="00BB710F"/>
    <w:rsid w:val="00BC007C"/>
    <w:rsid w:val="00BC09A0"/>
    <w:rsid w:val="00BC475C"/>
    <w:rsid w:val="00BC5313"/>
    <w:rsid w:val="00BC55FA"/>
    <w:rsid w:val="00BC5775"/>
    <w:rsid w:val="00BC756D"/>
    <w:rsid w:val="00BD0179"/>
    <w:rsid w:val="00BD53D9"/>
    <w:rsid w:val="00BD57F6"/>
    <w:rsid w:val="00BE01ED"/>
    <w:rsid w:val="00BE39BE"/>
    <w:rsid w:val="00BE4BBB"/>
    <w:rsid w:val="00BE5A34"/>
    <w:rsid w:val="00BF11CA"/>
    <w:rsid w:val="00BF290F"/>
    <w:rsid w:val="00BF5C35"/>
    <w:rsid w:val="00BF7656"/>
    <w:rsid w:val="00BF77B3"/>
    <w:rsid w:val="00C00384"/>
    <w:rsid w:val="00C0188A"/>
    <w:rsid w:val="00C02C12"/>
    <w:rsid w:val="00C06140"/>
    <w:rsid w:val="00C10C02"/>
    <w:rsid w:val="00C12238"/>
    <w:rsid w:val="00C131E2"/>
    <w:rsid w:val="00C15CD4"/>
    <w:rsid w:val="00C16869"/>
    <w:rsid w:val="00C229EA"/>
    <w:rsid w:val="00C237F9"/>
    <w:rsid w:val="00C30FAF"/>
    <w:rsid w:val="00C31E6F"/>
    <w:rsid w:val="00C33FDA"/>
    <w:rsid w:val="00C4789B"/>
    <w:rsid w:val="00C5385E"/>
    <w:rsid w:val="00C611F8"/>
    <w:rsid w:val="00C673FF"/>
    <w:rsid w:val="00C67EDE"/>
    <w:rsid w:val="00C70D4E"/>
    <w:rsid w:val="00C71A36"/>
    <w:rsid w:val="00C72094"/>
    <w:rsid w:val="00C76894"/>
    <w:rsid w:val="00C779B6"/>
    <w:rsid w:val="00C82C7D"/>
    <w:rsid w:val="00C82F2B"/>
    <w:rsid w:val="00C85244"/>
    <w:rsid w:val="00C85ED1"/>
    <w:rsid w:val="00C86C80"/>
    <w:rsid w:val="00C878F8"/>
    <w:rsid w:val="00C90FBF"/>
    <w:rsid w:val="00C93572"/>
    <w:rsid w:val="00C95161"/>
    <w:rsid w:val="00C95286"/>
    <w:rsid w:val="00CA0002"/>
    <w:rsid w:val="00CA29A1"/>
    <w:rsid w:val="00CB0BDD"/>
    <w:rsid w:val="00CB19D8"/>
    <w:rsid w:val="00CB6ACA"/>
    <w:rsid w:val="00CC0796"/>
    <w:rsid w:val="00CC0BF7"/>
    <w:rsid w:val="00CC3B26"/>
    <w:rsid w:val="00CC714A"/>
    <w:rsid w:val="00CD0185"/>
    <w:rsid w:val="00CD34AC"/>
    <w:rsid w:val="00CD5519"/>
    <w:rsid w:val="00CD7955"/>
    <w:rsid w:val="00CE1D81"/>
    <w:rsid w:val="00CE212C"/>
    <w:rsid w:val="00CE2C28"/>
    <w:rsid w:val="00CE68C0"/>
    <w:rsid w:val="00CE6DCB"/>
    <w:rsid w:val="00CF2FFB"/>
    <w:rsid w:val="00CF6E40"/>
    <w:rsid w:val="00D02C66"/>
    <w:rsid w:val="00D06389"/>
    <w:rsid w:val="00D12278"/>
    <w:rsid w:val="00D1322C"/>
    <w:rsid w:val="00D2032A"/>
    <w:rsid w:val="00D20C15"/>
    <w:rsid w:val="00D31152"/>
    <w:rsid w:val="00D32009"/>
    <w:rsid w:val="00D37248"/>
    <w:rsid w:val="00D376EF"/>
    <w:rsid w:val="00D40689"/>
    <w:rsid w:val="00D41400"/>
    <w:rsid w:val="00D41AED"/>
    <w:rsid w:val="00D4471A"/>
    <w:rsid w:val="00D449AA"/>
    <w:rsid w:val="00D528B5"/>
    <w:rsid w:val="00D55F46"/>
    <w:rsid w:val="00D64CFB"/>
    <w:rsid w:val="00D655F8"/>
    <w:rsid w:val="00D805C3"/>
    <w:rsid w:val="00D81BDA"/>
    <w:rsid w:val="00D838E9"/>
    <w:rsid w:val="00D8670B"/>
    <w:rsid w:val="00D87E15"/>
    <w:rsid w:val="00D90DC2"/>
    <w:rsid w:val="00D920DA"/>
    <w:rsid w:val="00D95910"/>
    <w:rsid w:val="00DA16F6"/>
    <w:rsid w:val="00DA7CF5"/>
    <w:rsid w:val="00DB025A"/>
    <w:rsid w:val="00DB2BDD"/>
    <w:rsid w:val="00DB3B58"/>
    <w:rsid w:val="00DB577F"/>
    <w:rsid w:val="00DB6D3B"/>
    <w:rsid w:val="00DC16DB"/>
    <w:rsid w:val="00DC1C78"/>
    <w:rsid w:val="00DC5C7E"/>
    <w:rsid w:val="00DD23A8"/>
    <w:rsid w:val="00DD4B24"/>
    <w:rsid w:val="00DE2AC6"/>
    <w:rsid w:val="00DE2EA5"/>
    <w:rsid w:val="00DE7293"/>
    <w:rsid w:val="00DF1EAE"/>
    <w:rsid w:val="00DF33A7"/>
    <w:rsid w:val="00DF4121"/>
    <w:rsid w:val="00E062BE"/>
    <w:rsid w:val="00E12253"/>
    <w:rsid w:val="00E1568D"/>
    <w:rsid w:val="00E16A34"/>
    <w:rsid w:val="00E16C04"/>
    <w:rsid w:val="00E20F2E"/>
    <w:rsid w:val="00E25049"/>
    <w:rsid w:val="00E3132E"/>
    <w:rsid w:val="00E36517"/>
    <w:rsid w:val="00E37F59"/>
    <w:rsid w:val="00E42296"/>
    <w:rsid w:val="00E4312A"/>
    <w:rsid w:val="00E452F6"/>
    <w:rsid w:val="00E541DE"/>
    <w:rsid w:val="00E54517"/>
    <w:rsid w:val="00E6402A"/>
    <w:rsid w:val="00E65E9F"/>
    <w:rsid w:val="00E6739D"/>
    <w:rsid w:val="00E67F35"/>
    <w:rsid w:val="00E71130"/>
    <w:rsid w:val="00E7210B"/>
    <w:rsid w:val="00E7280A"/>
    <w:rsid w:val="00E765EF"/>
    <w:rsid w:val="00E77D75"/>
    <w:rsid w:val="00E83E4B"/>
    <w:rsid w:val="00E855EB"/>
    <w:rsid w:val="00E95E27"/>
    <w:rsid w:val="00E97A1E"/>
    <w:rsid w:val="00EA4504"/>
    <w:rsid w:val="00EA46F4"/>
    <w:rsid w:val="00EA5983"/>
    <w:rsid w:val="00EA6B8A"/>
    <w:rsid w:val="00EB14A7"/>
    <w:rsid w:val="00EB173D"/>
    <w:rsid w:val="00EB2170"/>
    <w:rsid w:val="00EB4D9A"/>
    <w:rsid w:val="00EB61E2"/>
    <w:rsid w:val="00EC5EF7"/>
    <w:rsid w:val="00EC6303"/>
    <w:rsid w:val="00ED6F24"/>
    <w:rsid w:val="00ED7267"/>
    <w:rsid w:val="00EE1A1B"/>
    <w:rsid w:val="00EE63CB"/>
    <w:rsid w:val="00EE6FF5"/>
    <w:rsid w:val="00EE7032"/>
    <w:rsid w:val="00EF31AF"/>
    <w:rsid w:val="00F01C0F"/>
    <w:rsid w:val="00F021D2"/>
    <w:rsid w:val="00F059F9"/>
    <w:rsid w:val="00F06DF9"/>
    <w:rsid w:val="00F129DB"/>
    <w:rsid w:val="00F13EA6"/>
    <w:rsid w:val="00F1764E"/>
    <w:rsid w:val="00F2187A"/>
    <w:rsid w:val="00F35595"/>
    <w:rsid w:val="00F35C12"/>
    <w:rsid w:val="00F378D3"/>
    <w:rsid w:val="00F40053"/>
    <w:rsid w:val="00F4522D"/>
    <w:rsid w:val="00F45661"/>
    <w:rsid w:val="00F47B34"/>
    <w:rsid w:val="00F50CF4"/>
    <w:rsid w:val="00F53A18"/>
    <w:rsid w:val="00F555E9"/>
    <w:rsid w:val="00F609F8"/>
    <w:rsid w:val="00F66960"/>
    <w:rsid w:val="00F719DE"/>
    <w:rsid w:val="00F77BD3"/>
    <w:rsid w:val="00F83714"/>
    <w:rsid w:val="00F844C8"/>
    <w:rsid w:val="00F91BC7"/>
    <w:rsid w:val="00F9373E"/>
    <w:rsid w:val="00F96C6C"/>
    <w:rsid w:val="00FA20BB"/>
    <w:rsid w:val="00FA4AC0"/>
    <w:rsid w:val="00FB056D"/>
    <w:rsid w:val="00FB2D74"/>
    <w:rsid w:val="00FB70F6"/>
    <w:rsid w:val="00FB7D41"/>
    <w:rsid w:val="00FB7D55"/>
    <w:rsid w:val="00FC044E"/>
    <w:rsid w:val="00FC128F"/>
    <w:rsid w:val="00FC58DA"/>
    <w:rsid w:val="00FD0DFB"/>
    <w:rsid w:val="00FD2F46"/>
    <w:rsid w:val="00FD7369"/>
    <w:rsid w:val="00FE2FD0"/>
    <w:rsid w:val="00FE3193"/>
    <w:rsid w:val="00FE4AC4"/>
    <w:rsid w:val="00FE5BD0"/>
    <w:rsid w:val="00FE5C78"/>
    <w:rsid w:val="00FE78A6"/>
    <w:rsid w:val="00FF0A80"/>
    <w:rsid w:val="00FF490E"/>
    <w:rsid w:val="00FF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6293B8"/>
  <w15:docId w15:val="{23FA9889-3F81-4FCF-83D7-5152EB5A3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A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4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411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2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9A1"/>
  </w:style>
  <w:style w:type="paragraph" w:styleId="Footer">
    <w:name w:val="footer"/>
    <w:basedOn w:val="Normal"/>
    <w:link w:val="FooterChar"/>
    <w:uiPriority w:val="99"/>
    <w:unhideWhenUsed/>
    <w:rsid w:val="00CA2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9A1"/>
  </w:style>
  <w:style w:type="paragraph" w:styleId="BodyText">
    <w:name w:val="Body Text"/>
    <w:basedOn w:val="Normal"/>
    <w:link w:val="BodyTextChar"/>
    <w:uiPriority w:val="99"/>
    <w:semiHidden/>
    <w:unhideWhenUsed/>
    <w:rsid w:val="00240077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0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40077"/>
    <w:rPr>
      <w:rFonts w:ascii="Times New Roman" w:hAnsi="Times New Roman" w:cs="Times New Roman"/>
      <w:color w:val="000000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4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D65DF-05B9-4738-8719-27CF48426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EWCPC</dc:creator>
  <cp:lastModifiedBy>Kimberley Walker</cp:lastModifiedBy>
  <cp:revision>47</cp:revision>
  <cp:lastPrinted>2026-01-27T13:32:00Z</cp:lastPrinted>
  <dcterms:created xsi:type="dcterms:W3CDTF">2026-09-16T11:42:00Z</dcterms:created>
  <dcterms:modified xsi:type="dcterms:W3CDTF">2026-09-16T13:04:00Z</dcterms:modified>
</cp:coreProperties>
</file>