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0BFEF" w14:textId="35C4ACF1" w:rsidR="00955EF3" w:rsidRDefault="002C14D7" w:rsidP="002C14D7">
      <w:pPr>
        <w:jc w:val="center"/>
        <w:rPr>
          <w:rFonts w:ascii="Arial" w:hAnsi="Arial" w:cs="Arial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2F7E5DBE" wp14:editId="4723EFA3">
            <wp:simplePos x="0" y="0"/>
            <wp:positionH relativeFrom="column">
              <wp:posOffset>1539240</wp:posOffset>
            </wp:positionH>
            <wp:positionV relativeFrom="paragraph">
              <wp:posOffset>0</wp:posOffset>
            </wp:positionV>
            <wp:extent cx="3657600" cy="1005840"/>
            <wp:effectExtent l="0" t="0" r="0" b="3810"/>
            <wp:wrapTight wrapText="bothSides">
              <wp:wrapPolygon edited="0">
                <wp:start x="0" y="0"/>
                <wp:lineTo x="0" y="21273"/>
                <wp:lineTo x="21488" y="21273"/>
                <wp:lineTo x="21488" y="0"/>
                <wp:lineTo x="0" y="0"/>
              </wp:wrapPolygon>
            </wp:wrapTight>
            <wp:docPr id="1" name="Picture 1" descr="Elmton with Creswell Parish Counc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mton with Creswell Parish Counci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7B7D16" w14:textId="77777777" w:rsidR="00A84E70" w:rsidRDefault="00A84E70" w:rsidP="002C14D7">
      <w:pPr>
        <w:jc w:val="center"/>
        <w:rPr>
          <w:rFonts w:ascii="Arial" w:hAnsi="Arial" w:cs="Arial"/>
        </w:rPr>
      </w:pPr>
    </w:p>
    <w:p w14:paraId="42F104AE" w14:textId="77777777" w:rsidR="001D4331" w:rsidRDefault="001D4331" w:rsidP="00387B5E">
      <w:pPr>
        <w:jc w:val="center"/>
        <w:rPr>
          <w:rFonts w:ascii="Arial" w:hAnsi="Arial" w:cs="Arial"/>
        </w:rPr>
      </w:pPr>
    </w:p>
    <w:p w14:paraId="37E4E02D" w14:textId="77777777" w:rsidR="001D4331" w:rsidRDefault="001D4331" w:rsidP="00387B5E">
      <w:pPr>
        <w:jc w:val="center"/>
        <w:rPr>
          <w:rFonts w:ascii="Arial" w:hAnsi="Arial" w:cs="Arial"/>
        </w:rPr>
      </w:pPr>
    </w:p>
    <w:p w14:paraId="6F775D19" w14:textId="334D4F38" w:rsidR="00FD4D0A" w:rsidRDefault="002C14D7" w:rsidP="00387B5E">
      <w:pPr>
        <w:jc w:val="center"/>
        <w:rPr>
          <w:rFonts w:ascii="Arial" w:hAnsi="Arial" w:cs="Arial"/>
        </w:rPr>
      </w:pPr>
      <w:r w:rsidRPr="000F2674">
        <w:rPr>
          <w:rFonts w:ascii="Arial" w:hAnsi="Arial" w:cs="Arial"/>
        </w:rPr>
        <w:t>Minutes of the</w:t>
      </w:r>
    </w:p>
    <w:p w14:paraId="42601DD9" w14:textId="5C0B8DDF" w:rsidR="002C14D7" w:rsidRPr="000F2674" w:rsidRDefault="000F2674" w:rsidP="002C14D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Meeting of the </w:t>
      </w:r>
      <w:r w:rsidR="001C1710">
        <w:rPr>
          <w:rFonts w:ascii="Arial" w:hAnsi="Arial" w:cs="Arial"/>
        </w:rPr>
        <w:t xml:space="preserve">Parish Council </w:t>
      </w:r>
      <w:r w:rsidR="00190116">
        <w:rPr>
          <w:rFonts w:ascii="Arial" w:hAnsi="Arial" w:cs="Arial"/>
        </w:rPr>
        <w:t>Finance</w:t>
      </w:r>
      <w:r w:rsidR="00954A3F">
        <w:rPr>
          <w:rFonts w:ascii="Arial" w:hAnsi="Arial" w:cs="Arial"/>
        </w:rPr>
        <w:t xml:space="preserve"> </w:t>
      </w:r>
      <w:r w:rsidR="001C1710">
        <w:rPr>
          <w:rFonts w:ascii="Arial" w:hAnsi="Arial" w:cs="Arial"/>
        </w:rPr>
        <w:t>Committee</w:t>
      </w:r>
      <w:r>
        <w:rPr>
          <w:rFonts w:ascii="Arial" w:hAnsi="Arial" w:cs="Arial"/>
        </w:rPr>
        <w:t xml:space="preserve"> </w:t>
      </w:r>
      <w:r w:rsidR="002C14D7" w:rsidRPr="000F2674">
        <w:rPr>
          <w:rFonts w:ascii="Arial" w:hAnsi="Arial" w:cs="Arial"/>
        </w:rPr>
        <w:t xml:space="preserve">held on </w:t>
      </w:r>
      <w:r w:rsidR="005C438C">
        <w:rPr>
          <w:rFonts w:ascii="Arial" w:hAnsi="Arial" w:cs="Arial"/>
        </w:rPr>
        <w:t>Thursday 8</w:t>
      </w:r>
      <w:r w:rsidR="005C438C" w:rsidRPr="005C438C">
        <w:rPr>
          <w:rFonts w:ascii="Arial" w:hAnsi="Arial" w:cs="Arial"/>
          <w:vertAlign w:val="superscript"/>
        </w:rPr>
        <w:t>th</w:t>
      </w:r>
      <w:r w:rsidR="005C438C">
        <w:rPr>
          <w:rFonts w:ascii="Arial" w:hAnsi="Arial" w:cs="Arial"/>
        </w:rPr>
        <w:t xml:space="preserve"> October</w:t>
      </w:r>
      <w:r w:rsidR="00C41716">
        <w:rPr>
          <w:rFonts w:ascii="Arial" w:hAnsi="Arial" w:cs="Arial"/>
        </w:rPr>
        <w:t xml:space="preserve"> 2026</w:t>
      </w:r>
    </w:p>
    <w:p w14:paraId="7C65E891" w14:textId="4E55C5CA" w:rsidR="002C14D7" w:rsidRPr="000F2674" w:rsidRDefault="002C14D7" w:rsidP="00147A7E">
      <w:pPr>
        <w:jc w:val="center"/>
        <w:rPr>
          <w:rFonts w:ascii="Arial" w:hAnsi="Arial" w:cs="Arial"/>
        </w:rPr>
      </w:pPr>
      <w:r w:rsidRPr="000F2674">
        <w:rPr>
          <w:rFonts w:ascii="Arial" w:hAnsi="Arial" w:cs="Arial"/>
        </w:rPr>
        <w:t xml:space="preserve">At </w:t>
      </w:r>
      <w:r w:rsidR="001C1710">
        <w:rPr>
          <w:rFonts w:ascii="Arial" w:hAnsi="Arial" w:cs="Arial"/>
        </w:rPr>
        <w:t>10</w:t>
      </w:r>
      <w:r w:rsidR="00190116">
        <w:rPr>
          <w:rFonts w:ascii="Arial" w:hAnsi="Arial" w:cs="Arial"/>
        </w:rPr>
        <w:t>:</w:t>
      </w:r>
      <w:r w:rsidR="001C1710">
        <w:rPr>
          <w:rFonts w:ascii="Arial" w:hAnsi="Arial" w:cs="Arial"/>
        </w:rPr>
        <w:t>00AM</w:t>
      </w:r>
      <w:r w:rsidRPr="000F2674">
        <w:rPr>
          <w:rFonts w:ascii="Arial" w:hAnsi="Arial" w:cs="Arial"/>
        </w:rPr>
        <w:t xml:space="preserve"> in the </w:t>
      </w:r>
      <w:r w:rsidR="00524FE8">
        <w:rPr>
          <w:rFonts w:ascii="Arial" w:hAnsi="Arial" w:cs="Arial"/>
        </w:rPr>
        <w:t>Cavendish Room</w:t>
      </w:r>
      <w:r w:rsidRPr="000F2674">
        <w:rPr>
          <w:rFonts w:ascii="Arial" w:hAnsi="Arial" w:cs="Arial"/>
        </w:rPr>
        <w:t xml:space="preserve">, </w:t>
      </w:r>
      <w:r w:rsidR="00B55281">
        <w:rPr>
          <w:rFonts w:ascii="Arial" w:hAnsi="Arial" w:cs="Arial"/>
        </w:rPr>
        <w:t>Cre</w:t>
      </w:r>
      <w:r w:rsidR="00147A7E">
        <w:rPr>
          <w:rFonts w:ascii="Arial" w:hAnsi="Arial" w:cs="Arial"/>
        </w:rPr>
        <w:t>swell Events Centre</w:t>
      </w:r>
    </w:p>
    <w:p w14:paraId="69AEABA7" w14:textId="64F5E4BD" w:rsidR="005F08AE" w:rsidRPr="00A84E70" w:rsidRDefault="00A4119C" w:rsidP="00F9792C">
      <w:pPr>
        <w:spacing w:after="0"/>
        <w:ind w:firstLine="567"/>
        <w:rPr>
          <w:rFonts w:ascii="Arial" w:hAnsi="Arial" w:cs="Arial"/>
        </w:rPr>
      </w:pPr>
      <w:r w:rsidRPr="00FB195F">
        <w:rPr>
          <w:rFonts w:ascii="Arial" w:hAnsi="Arial" w:cs="Arial"/>
          <w:b/>
        </w:rPr>
        <w:t xml:space="preserve">Present: </w:t>
      </w:r>
      <w:r w:rsidR="001C1710" w:rsidRPr="00A84E70">
        <w:rPr>
          <w:rFonts w:ascii="Arial" w:hAnsi="Arial" w:cs="Arial"/>
        </w:rPr>
        <w:t xml:space="preserve">Cllr </w:t>
      </w:r>
      <w:r w:rsidR="008C4BDD">
        <w:rPr>
          <w:rFonts w:ascii="Arial" w:hAnsi="Arial" w:cs="Arial"/>
        </w:rPr>
        <w:t>Paul Colbert an</w:t>
      </w:r>
      <w:r w:rsidR="004F4B56">
        <w:rPr>
          <w:rFonts w:ascii="Arial" w:hAnsi="Arial" w:cs="Arial"/>
        </w:rPr>
        <w:t>d</w:t>
      </w:r>
      <w:r w:rsidR="008C4BDD">
        <w:rPr>
          <w:rFonts w:ascii="Arial" w:hAnsi="Arial" w:cs="Arial"/>
        </w:rPr>
        <w:t xml:space="preserve"> </w:t>
      </w:r>
      <w:r w:rsidR="00C1270E">
        <w:rPr>
          <w:rFonts w:ascii="Arial" w:hAnsi="Arial" w:cs="Arial"/>
        </w:rPr>
        <w:t>Cllr Enid Glassey.</w:t>
      </w:r>
      <w:r w:rsidR="00F816CA" w:rsidRPr="00A84E70">
        <w:rPr>
          <w:rFonts w:ascii="Arial" w:hAnsi="Arial" w:cs="Arial"/>
        </w:rPr>
        <w:t xml:space="preserve"> </w:t>
      </w:r>
    </w:p>
    <w:p w14:paraId="67512062" w14:textId="77777777" w:rsidR="000F2674" w:rsidRPr="00616897" w:rsidRDefault="000F2674" w:rsidP="000F2674">
      <w:pPr>
        <w:pStyle w:val="ListParagraph"/>
        <w:spacing w:after="0"/>
        <w:rPr>
          <w:rFonts w:ascii="Arial" w:hAnsi="Arial" w:cs="Arial"/>
        </w:rPr>
      </w:pPr>
    </w:p>
    <w:p w14:paraId="1C0E0C2C" w14:textId="3F6630C9" w:rsidR="006D6ED6" w:rsidRPr="0077537A" w:rsidRDefault="000F2674" w:rsidP="004F4B56">
      <w:pPr>
        <w:spacing w:after="0"/>
        <w:ind w:left="567"/>
        <w:jc w:val="both"/>
        <w:rPr>
          <w:rFonts w:ascii="Arial" w:hAnsi="Arial" w:cs="Arial"/>
        </w:rPr>
      </w:pPr>
      <w:r w:rsidRPr="0077537A">
        <w:rPr>
          <w:rFonts w:ascii="Arial" w:hAnsi="Arial" w:cs="Arial"/>
          <w:b/>
        </w:rPr>
        <w:t>Also in</w:t>
      </w:r>
      <w:r w:rsidR="00A4119C" w:rsidRPr="0077537A">
        <w:rPr>
          <w:rFonts w:ascii="Arial" w:hAnsi="Arial" w:cs="Arial"/>
          <w:b/>
        </w:rPr>
        <w:t xml:space="preserve"> Attendance:</w:t>
      </w:r>
      <w:r w:rsidRPr="0077537A">
        <w:rPr>
          <w:rFonts w:ascii="Arial" w:hAnsi="Arial" w:cs="Arial"/>
          <w:b/>
        </w:rPr>
        <w:t xml:space="preserve"> </w:t>
      </w:r>
      <w:r w:rsidR="00C1270E" w:rsidRPr="00EE3633">
        <w:rPr>
          <w:rFonts w:ascii="Arial" w:hAnsi="Arial" w:cs="Arial"/>
          <w:bCs/>
        </w:rPr>
        <w:t>Kimberley Walker</w:t>
      </w:r>
      <w:r w:rsidR="00EE3633" w:rsidRPr="00EE3633">
        <w:rPr>
          <w:rFonts w:ascii="Arial" w:hAnsi="Arial" w:cs="Arial"/>
          <w:bCs/>
        </w:rPr>
        <w:t xml:space="preserve"> (Clerk)</w:t>
      </w:r>
      <w:r w:rsidR="004F4B56">
        <w:rPr>
          <w:rFonts w:ascii="Arial" w:hAnsi="Arial" w:cs="Arial"/>
          <w:bCs/>
        </w:rPr>
        <w:t>,</w:t>
      </w:r>
      <w:r w:rsidR="00EE3633">
        <w:rPr>
          <w:rFonts w:ascii="Arial" w:hAnsi="Arial" w:cs="Arial"/>
          <w:b/>
        </w:rPr>
        <w:t xml:space="preserve"> </w:t>
      </w:r>
      <w:r w:rsidR="00C41716">
        <w:rPr>
          <w:rFonts w:ascii="Arial" w:hAnsi="Arial" w:cs="Arial"/>
        </w:rPr>
        <w:t>James Palmer</w:t>
      </w:r>
      <w:r w:rsidR="00147A7E" w:rsidRPr="0077537A">
        <w:rPr>
          <w:rFonts w:ascii="Arial" w:hAnsi="Arial" w:cs="Arial"/>
        </w:rPr>
        <w:t xml:space="preserve"> (</w:t>
      </w:r>
      <w:r w:rsidR="00C41716">
        <w:rPr>
          <w:rFonts w:ascii="Arial" w:hAnsi="Arial" w:cs="Arial"/>
        </w:rPr>
        <w:t xml:space="preserve">Deputy </w:t>
      </w:r>
      <w:r w:rsidR="00147A7E" w:rsidRPr="0077537A">
        <w:rPr>
          <w:rFonts w:ascii="Arial" w:hAnsi="Arial" w:cs="Arial"/>
        </w:rPr>
        <w:t>Clerk</w:t>
      </w:r>
      <w:r w:rsidR="00C41716">
        <w:rPr>
          <w:rFonts w:ascii="Arial" w:hAnsi="Arial" w:cs="Arial"/>
        </w:rPr>
        <w:t xml:space="preserve"> &amp; RFO</w:t>
      </w:r>
      <w:r w:rsidR="00147A7E" w:rsidRPr="0077537A">
        <w:rPr>
          <w:rFonts w:ascii="Arial" w:hAnsi="Arial" w:cs="Arial"/>
        </w:rPr>
        <w:t>)</w:t>
      </w:r>
      <w:r w:rsidR="004F4B56">
        <w:rPr>
          <w:rFonts w:ascii="Arial" w:hAnsi="Arial" w:cs="Arial"/>
        </w:rPr>
        <w:t xml:space="preserve"> and 1 member of the public</w:t>
      </w:r>
      <w:r w:rsidR="00EE3633">
        <w:rPr>
          <w:rFonts w:ascii="Arial" w:hAnsi="Arial" w:cs="Arial"/>
        </w:rPr>
        <w:t>.</w:t>
      </w:r>
    </w:p>
    <w:p w14:paraId="5B1CAE3A" w14:textId="4EAEF7DF" w:rsidR="00147A7E" w:rsidRPr="00FB195F" w:rsidRDefault="00147A7E" w:rsidP="001521AA">
      <w:pPr>
        <w:spacing w:after="0"/>
        <w:ind w:left="2160" w:firstLine="720"/>
        <w:jc w:val="both"/>
        <w:rPr>
          <w:rFonts w:ascii="Arial" w:hAnsi="Arial" w:cs="Arial"/>
        </w:rPr>
      </w:pPr>
    </w:p>
    <w:p w14:paraId="39D71443" w14:textId="2D6C42EE" w:rsidR="00813CE2" w:rsidRDefault="00813CE2" w:rsidP="00FB195F">
      <w:pPr>
        <w:spacing w:after="0"/>
        <w:ind w:left="56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At 10am it was agreed by councillor</w:t>
      </w:r>
      <w:r w:rsidR="00EE3633">
        <w:rPr>
          <w:rFonts w:ascii="Arial" w:hAnsi="Arial" w:cs="Arial"/>
          <w:bCs/>
        </w:rPr>
        <w:t>s</w:t>
      </w:r>
      <w:r>
        <w:rPr>
          <w:rFonts w:ascii="Arial" w:hAnsi="Arial" w:cs="Arial"/>
          <w:bCs/>
        </w:rPr>
        <w:t xml:space="preserve"> present that the meeting was not quorate, as only </w:t>
      </w:r>
      <w:r w:rsidR="00EE3633">
        <w:rPr>
          <w:rFonts w:ascii="Arial" w:hAnsi="Arial" w:cs="Arial"/>
          <w:bCs/>
        </w:rPr>
        <w:t>2</w:t>
      </w:r>
      <w:r>
        <w:rPr>
          <w:rFonts w:ascii="Arial" w:hAnsi="Arial" w:cs="Arial"/>
          <w:bCs/>
        </w:rPr>
        <w:t xml:space="preserve"> of </w:t>
      </w:r>
      <w:r w:rsidR="00EE3633">
        <w:rPr>
          <w:rFonts w:ascii="Arial" w:hAnsi="Arial" w:cs="Arial"/>
          <w:bCs/>
        </w:rPr>
        <w:t>5</w:t>
      </w:r>
      <w:r>
        <w:rPr>
          <w:rFonts w:ascii="Arial" w:hAnsi="Arial" w:cs="Arial"/>
          <w:bCs/>
        </w:rPr>
        <w:t xml:space="preserve"> members were present.</w:t>
      </w:r>
    </w:p>
    <w:p w14:paraId="75725A50" w14:textId="77777777" w:rsidR="00813CE2" w:rsidRDefault="00813CE2" w:rsidP="00FB195F">
      <w:pPr>
        <w:spacing w:after="0"/>
        <w:ind w:left="567"/>
        <w:rPr>
          <w:rFonts w:ascii="Arial" w:hAnsi="Arial" w:cs="Arial"/>
          <w:bCs/>
        </w:rPr>
      </w:pPr>
    </w:p>
    <w:p w14:paraId="730D48C6" w14:textId="16576F3A" w:rsidR="00813CE2" w:rsidRDefault="00813CE2" w:rsidP="00FB195F">
      <w:pPr>
        <w:spacing w:after="0"/>
        <w:ind w:left="56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As a result, no formal business could be transacted. In accordance with Terms of Reference the meeting was adjourned at 10am. </w:t>
      </w:r>
    </w:p>
    <w:p w14:paraId="078C0535" w14:textId="77777777" w:rsidR="00813CE2" w:rsidRDefault="00813CE2" w:rsidP="00FB195F">
      <w:pPr>
        <w:spacing w:after="0"/>
        <w:ind w:left="567"/>
        <w:rPr>
          <w:rFonts w:ascii="Arial" w:hAnsi="Arial" w:cs="Arial"/>
          <w:bCs/>
        </w:rPr>
      </w:pPr>
    </w:p>
    <w:p w14:paraId="6088758C" w14:textId="46032CF8" w:rsidR="00EB173D" w:rsidRPr="00190116" w:rsidRDefault="00190116" w:rsidP="00FB195F">
      <w:pPr>
        <w:spacing w:after="0"/>
        <w:ind w:left="567"/>
        <w:rPr>
          <w:rFonts w:ascii="Arial" w:hAnsi="Arial" w:cs="Arial"/>
          <w:bCs/>
        </w:rPr>
      </w:pPr>
      <w:r w:rsidRPr="00190116">
        <w:rPr>
          <w:rFonts w:ascii="Arial" w:hAnsi="Arial" w:cs="Arial"/>
          <w:bCs/>
        </w:rPr>
        <w:t xml:space="preserve">Meeting rescheduled for </w:t>
      </w:r>
      <w:r w:rsidR="00C41716">
        <w:rPr>
          <w:rFonts w:ascii="Arial" w:hAnsi="Arial" w:cs="Arial"/>
          <w:bCs/>
        </w:rPr>
        <w:t>Wednesday 1</w:t>
      </w:r>
      <w:r w:rsidR="005B4443">
        <w:rPr>
          <w:rFonts w:ascii="Arial" w:hAnsi="Arial" w:cs="Arial"/>
          <w:bCs/>
        </w:rPr>
        <w:t>4</w:t>
      </w:r>
      <w:r w:rsidR="00C41716" w:rsidRPr="00C41716">
        <w:rPr>
          <w:rFonts w:ascii="Arial" w:hAnsi="Arial" w:cs="Arial"/>
          <w:bCs/>
          <w:vertAlign w:val="superscript"/>
        </w:rPr>
        <w:t>th</w:t>
      </w:r>
      <w:r w:rsidR="00C41716">
        <w:rPr>
          <w:rFonts w:ascii="Arial" w:hAnsi="Arial" w:cs="Arial"/>
          <w:bCs/>
        </w:rPr>
        <w:t xml:space="preserve"> </w:t>
      </w:r>
      <w:r w:rsidR="005B4443">
        <w:rPr>
          <w:rFonts w:ascii="Arial" w:hAnsi="Arial" w:cs="Arial"/>
          <w:bCs/>
        </w:rPr>
        <w:t>October</w:t>
      </w:r>
      <w:r w:rsidR="00C41716">
        <w:rPr>
          <w:rFonts w:ascii="Arial" w:hAnsi="Arial" w:cs="Arial"/>
          <w:bCs/>
        </w:rPr>
        <w:t xml:space="preserve"> 2026</w:t>
      </w:r>
      <w:r w:rsidRPr="00190116">
        <w:rPr>
          <w:rFonts w:ascii="Arial" w:hAnsi="Arial" w:cs="Arial"/>
          <w:bCs/>
        </w:rPr>
        <w:t xml:space="preserve"> at 10am. </w:t>
      </w:r>
    </w:p>
    <w:p w14:paraId="6149B4F7" w14:textId="77777777" w:rsidR="00520449" w:rsidRDefault="00520449" w:rsidP="00955EF3">
      <w:pPr>
        <w:pStyle w:val="ListParagraph"/>
        <w:spacing w:after="0"/>
        <w:jc w:val="center"/>
        <w:rPr>
          <w:rFonts w:ascii="Arial" w:hAnsi="Arial" w:cs="Arial"/>
          <w:b/>
        </w:rPr>
      </w:pPr>
    </w:p>
    <w:p w14:paraId="750705F6" w14:textId="25A47826" w:rsidR="001A36A1" w:rsidRDefault="00D207D8" w:rsidP="00955EF3">
      <w:pPr>
        <w:pStyle w:val="ListParagraph"/>
        <w:spacing w:after="0"/>
        <w:jc w:val="center"/>
        <w:rPr>
          <w:rFonts w:ascii="Arial" w:hAnsi="Arial" w:cs="Arial"/>
          <w:b/>
        </w:rPr>
      </w:pPr>
      <w:r w:rsidRPr="00FB195F">
        <w:rPr>
          <w:rFonts w:ascii="Arial" w:hAnsi="Arial" w:cs="Arial"/>
          <w:b/>
        </w:rPr>
        <w:t xml:space="preserve">MEETING CLOSED </w:t>
      </w:r>
      <w:r w:rsidR="00C24A57">
        <w:rPr>
          <w:rFonts w:ascii="Arial" w:hAnsi="Arial" w:cs="Arial"/>
          <w:b/>
        </w:rPr>
        <w:t>1</w:t>
      </w:r>
      <w:r w:rsidR="00190116">
        <w:rPr>
          <w:rFonts w:ascii="Arial" w:hAnsi="Arial" w:cs="Arial"/>
          <w:b/>
        </w:rPr>
        <w:t>0:0</w:t>
      </w:r>
      <w:r w:rsidR="00F9792C">
        <w:rPr>
          <w:rFonts w:ascii="Arial" w:hAnsi="Arial" w:cs="Arial"/>
          <w:b/>
        </w:rPr>
        <w:t>5</w:t>
      </w:r>
      <w:r w:rsidR="00C24A57">
        <w:rPr>
          <w:rFonts w:ascii="Arial" w:hAnsi="Arial" w:cs="Arial"/>
          <w:b/>
        </w:rPr>
        <w:t>A</w:t>
      </w:r>
      <w:r w:rsidR="00F816CA">
        <w:rPr>
          <w:rFonts w:ascii="Arial" w:hAnsi="Arial" w:cs="Arial"/>
          <w:b/>
        </w:rPr>
        <w:t>M</w:t>
      </w:r>
    </w:p>
    <w:p w14:paraId="63B05F3D" w14:textId="77777777" w:rsidR="00520449" w:rsidRDefault="00520449" w:rsidP="00955EF3">
      <w:pPr>
        <w:pStyle w:val="ListParagraph"/>
        <w:spacing w:after="0"/>
        <w:jc w:val="center"/>
        <w:rPr>
          <w:rFonts w:ascii="Arial" w:hAnsi="Arial" w:cs="Arial"/>
          <w:b/>
        </w:rPr>
      </w:pPr>
    </w:p>
    <w:p w14:paraId="297CA0B6" w14:textId="142D9732" w:rsidR="001A36A1" w:rsidRPr="00B51361" w:rsidRDefault="006821C7" w:rsidP="00B51361">
      <w:pPr>
        <w:pStyle w:val="ListParagraph"/>
        <w:tabs>
          <w:tab w:val="left" w:pos="3888"/>
        </w:tabs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2D2E20CA" w14:textId="77777777" w:rsidR="001A36A1" w:rsidRPr="00FB195F" w:rsidRDefault="001A36A1" w:rsidP="00136784">
      <w:pPr>
        <w:spacing w:after="0"/>
        <w:rPr>
          <w:rFonts w:ascii="Arial" w:hAnsi="Arial" w:cs="Arial"/>
          <w:caps/>
        </w:rPr>
      </w:pPr>
      <w:r w:rsidRPr="00FB195F">
        <w:rPr>
          <w:rFonts w:ascii="Arial" w:hAnsi="Arial" w:cs="Arial"/>
          <w:caps/>
        </w:rPr>
        <w:tab/>
        <w:t>Signed: ___________________________</w:t>
      </w:r>
      <w:r w:rsidRPr="00FB195F">
        <w:rPr>
          <w:rFonts w:ascii="Arial" w:hAnsi="Arial" w:cs="Arial"/>
          <w:caps/>
        </w:rPr>
        <w:tab/>
      </w:r>
      <w:r w:rsidRPr="00FB195F">
        <w:rPr>
          <w:rFonts w:ascii="Arial" w:hAnsi="Arial" w:cs="Arial"/>
          <w:caps/>
        </w:rPr>
        <w:tab/>
        <w:t>Name: ___________________________</w:t>
      </w:r>
    </w:p>
    <w:p w14:paraId="5DACA179" w14:textId="77777777" w:rsidR="001A36A1" w:rsidRPr="00FB195F" w:rsidRDefault="001A36A1" w:rsidP="00136784">
      <w:pPr>
        <w:spacing w:after="0"/>
        <w:rPr>
          <w:rFonts w:ascii="Arial" w:hAnsi="Arial" w:cs="Arial"/>
          <w:caps/>
        </w:rPr>
      </w:pPr>
    </w:p>
    <w:p w14:paraId="42BB92B9" w14:textId="77777777" w:rsidR="001A36A1" w:rsidRPr="00FB195F" w:rsidRDefault="001A36A1" w:rsidP="00136784">
      <w:pPr>
        <w:spacing w:after="0"/>
        <w:rPr>
          <w:rFonts w:ascii="Arial" w:hAnsi="Arial" w:cs="Arial"/>
          <w:caps/>
        </w:rPr>
      </w:pPr>
    </w:p>
    <w:p w14:paraId="30F88F09" w14:textId="77777777" w:rsidR="001A36A1" w:rsidRPr="00FB195F" w:rsidRDefault="001A36A1" w:rsidP="00136784">
      <w:pPr>
        <w:spacing w:after="0"/>
        <w:rPr>
          <w:rFonts w:ascii="Arial" w:hAnsi="Arial" w:cs="Arial"/>
          <w:caps/>
        </w:rPr>
      </w:pPr>
    </w:p>
    <w:p w14:paraId="4A941F37" w14:textId="77777777" w:rsidR="007B02D4" w:rsidRPr="00FB195F" w:rsidRDefault="001A36A1" w:rsidP="00955EF3">
      <w:pPr>
        <w:spacing w:after="0"/>
        <w:rPr>
          <w:rFonts w:ascii="Arial" w:hAnsi="Arial" w:cs="Arial"/>
        </w:rPr>
      </w:pPr>
      <w:r w:rsidRPr="00FB195F">
        <w:rPr>
          <w:rFonts w:ascii="Arial" w:hAnsi="Arial" w:cs="Arial"/>
          <w:caps/>
        </w:rPr>
        <w:tab/>
        <w:t>Da</w:t>
      </w:r>
      <w:r w:rsidR="00955EF3" w:rsidRPr="00FB195F">
        <w:rPr>
          <w:rFonts w:ascii="Arial" w:hAnsi="Arial" w:cs="Arial"/>
          <w:caps/>
        </w:rPr>
        <w:t>te_____________________________</w:t>
      </w:r>
    </w:p>
    <w:sectPr w:rsidR="007B02D4" w:rsidRPr="00FB195F" w:rsidSect="00697D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70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4127A" w14:textId="77777777" w:rsidR="00025707" w:rsidRDefault="00025707" w:rsidP="00CA29A1">
      <w:pPr>
        <w:spacing w:after="0" w:line="240" w:lineRule="auto"/>
      </w:pPr>
      <w:r>
        <w:separator/>
      </w:r>
    </w:p>
  </w:endnote>
  <w:endnote w:type="continuationSeparator" w:id="0">
    <w:p w14:paraId="4ECF3FB3" w14:textId="77777777" w:rsidR="00025707" w:rsidRDefault="00025707" w:rsidP="00CA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3259C" w14:textId="77777777" w:rsidR="00D94A12" w:rsidRDefault="00D94A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10376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55C65E" w14:textId="14104F31" w:rsidR="00D94A12" w:rsidRDefault="00D94A1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6A8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33073AA" w14:textId="77777777" w:rsidR="00D94A12" w:rsidRDefault="00D94A1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48713" w14:textId="77777777" w:rsidR="00D94A12" w:rsidRDefault="00D94A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86015" w14:textId="77777777" w:rsidR="00025707" w:rsidRDefault="00025707" w:rsidP="00CA29A1">
      <w:pPr>
        <w:spacing w:after="0" w:line="240" w:lineRule="auto"/>
      </w:pPr>
      <w:r>
        <w:separator/>
      </w:r>
    </w:p>
  </w:footnote>
  <w:footnote w:type="continuationSeparator" w:id="0">
    <w:p w14:paraId="5EA2EA30" w14:textId="77777777" w:rsidR="00025707" w:rsidRDefault="00025707" w:rsidP="00CA2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79397" w14:textId="77777777" w:rsidR="00D94A12" w:rsidRDefault="00D94A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38D13" w14:textId="714F1AA8" w:rsidR="00D94A12" w:rsidRDefault="00D94A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85624" w14:textId="77777777" w:rsidR="00D94A12" w:rsidRDefault="00D94A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11236"/>
    <w:multiLevelType w:val="hybridMultilevel"/>
    <w:tmpl w:val="F6663602"/>
    <w:lvl w:ilvl="0" w:tplc="19203FAC">
      <w:start w:val="1"/>
      <w:numFmt w:val="lowerLetter"/>
      <w:lvlText w:val="%1.)"/>
      <w:lvlJc w:val="left"/>
      <w:pPr>
        <w:ind w:left="32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3311FE5"/>
    <w:multiLevelType w:val="hybridMultilevel"/>
    <w:tmpl w:val="E4680D02"/>
    <w:lvl w:ilvl="0" w:tplc="08B0B6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5443CA"/>
    <w:multiLevelType w:val="hybridMultilevel"/>
    <w:tmpl w:val="C9624CAC"/>
    <w:lvl w:ilvl="0" w:tplc="EF3ECB14">
      <w:start w:val="1"/>
      <w:numFmt w:val="lowerLetter"/>
      <w:lvlText w:val="%1.)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9E4629"/>
    <w:multiLevelType w:val="hybridMultilevel"/>
    <w:tmpl w:val="14D44B92"/>
    <w:lvl w:ilvl="0" w:tplc="5B74D42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CE718A"/>
    <w:multiLevelType w:val="hybridMultilevel"/>
    <w:tmpl w:val="3CFCDF4C"/>
    <w:lvl w:ilvl="0" w:tplc="6E8C90D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13BAE"/>
    <w:multiLevelType w:val="hybridMultilevel"/>
    <w:tmpl w:val="A1501806"/>
    <w:lvl w:ilvl="0" w:tplc="876240D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7F33A9"/>
    <w:multiLevelType w:val="hybridMultilevel"/>
    <w:tmpl w:val="11903660"/>
    <w:lvl w:ilvl="0" w:tplc="77D6C4A0">
      <w:start w:val="1"/>
      <w:numFmt w:val="lowerLetter"/>
      <w:lvlText w:val="%1.)"/>
      <w:lvlJc w:val="right"/>
      <w:pPr>
        <w:ind w:left="720" w:hanging="36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C30D08"/>
    <w:multiLevelType w:val="hybridMultilevel"/>
    <w:tmpl w:val="850E13DA"/>
    <w:lvl w:ilvl="0" w:tplc="876240D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BC219E"/>
    <w:multiLevelType w:val="hybridMultilevel"/>
    <w:tmpl w:val="E93C67B4"/>
    <w:lvl w:ilvl="0" w:tplc="8C42202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9D466E"/>
    <w:multiLevelType w:val="hybridMultilevel"/>
    <w:tmpl w:val="6F7ECBFA"/>
    <w:lvl w:ilvl="0" w:tplc="8C42202E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4BA2D44"/>
    <w:multiLevelType w:val="hybridMultilevel"/>
    <w:tmpl w:val="6C382C0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F81886"/>
    <w:multiLevelType w:val="hybridMultilevel"/>
    <w:tmpl w:val="61321B7A"/>
    <w:lvl w:ilvl="0" w:tplc="F2F6872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E511B0"/>
    <w:multiLevelType w:val="hybridMultilevel"/>
    <w:tmpl w:val="2CEA8F72"/>
    <w:lvl w:ilvl="0" w:tplc="A29CC14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2A1B7CD6"/>
    <w:multiLevelType w:val="hybridMultilevel"/>
    <w:tmpl w:val="17603B18"/>
    <w:lvl w:ilvl="0" w:tplc="90FC9FC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72D89"/>
    <w:multiLevelType w:val="hybridMultilevel"/>
    <w:tmpl w:val="172EC496"/>
    <w:lvl w:ilvl="0" w:tplc="1A268A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FB1D62"/>
    <w:multiLevelType w:val="hybridMultilevel"/>
    <w:tmpl w:val="AA167EB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E25084"/>
    <w:multiLevelType w:val="hybridMultilevel"/>
    <w:tmpl w:val="4A4EFA5C"/>
    <w:lvl w:ilvl="0" w:tplc="FF480F0E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C3B6E6B"/>
    <w:multiLevelType w:val="hybridMultilevel"/>
    <w:tmpl w:val="DC58D9C4"/>
    <w:lvl w:ilvl="0" w:tplc="C5F83926">
      <w:start w:val="1"/>
      <w:numFmt w:val="lowerLetter"/>
      <w:lvlText w:val="%1.)"/>
      <w:lvlJc w:val="left"/>
      <w:pPr>
        <w:ind w:left="33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056" w:hanging="360"/>
      </w:pPr>
    </w:lvl>
    <w:lvl w:ilvl="2" w:tplc="0809001B" w:tentative="1">
      <w:start w:val="1"/>
      <w:numFmt w:val="lowerRoman"/>
      <w:lvlText w:val="%3."/>
      <w:lvlJc w:val="right"/>
      <w:pPr>
        <w:ind w:left="4776" w:hanging="180"/>
      </w:pPr>
    </w:lvl>
    <w:lvl w:ilvl="3" w:tplc="0809000F" w:tentative="1">
      <w:start w:val="1"/>
      <w:numFmt w:val="decimal"/>
      <w:lvlText w:val="%4."/>
      <w:lvlJc w:val="left"/>
      <w:pPr>
        <w:ind w:left="5496" w:hanging="360"/>
      </w:pPr>
    </w:lvl>
    <w:lvl w:ilvl="4" w:tplc="08090019" w:tentative="1">
      <w:start w:val="1"/>
      <w:numFmt w:val="lowerLetter"/>
      <w:lvlText w:val="%5."/>
      <w:lvlJc w:val="left"/>
      <w:pPr>
        <w:ind w:left="6216" w:hanging="360"/>
      </w:pPr>
    </w:lvl>
    <w:lvl w:ilvl="5" w:tplc="0809001B" w:tentative="1">
      <w:start w:val="1"/>
      <w:numFmt w:val="lowerRoman"/>
      <w:lvlText w:val="%6."/>
      <w:lvlJc w:val="right"/>
      <w:pPr>
        <w:ind w:left="6936" w:hanging="180"/>
      </w:pPr>
    </w:lvl>
    <w:lvl w:ilvl="6" w:tplc="0809000F" w:tentative="1">
      <w:start w:val="1"/>
      <w:numFmt w:val="decimal"/>
      <w:lvlText w:val="%7."/>
      <w:lvlJc w:val="left"/>
      <w:pPr>
        <w:ind w:left="7656" w:hanging="360"/>
      </w:pPr>
    </w:lvl>
    <w:lvl w:ilvl="7" w:tplc="08090019" w:tentative="1">
      <w:start w:val="1"/>
      <w:numFmt w:val="lowerLetter"/>
      <w:lvlText w:val="%8."/>
      <w:lvlJc w:val="left"/>
      <w:pPr>
        <w:ind w:left="8376" w:hanging="360"/>
      </w:pPr>
    </w:lvl>
    <w:lvl w:ilvl="8" w:tplc="0809001B" w:tentative="1">
      <w:start w:val="1"/>
      <w:numFmt w:val="lowerRoman"/>
      <w:lvlText w:val="%9."/>
      <w:lvlJc w:val="right"/>
      <w:pPr>
        <w:ind w:left="9096" w:hanging="180"/>
      </w:pPr>
    </w:lvl>
  </w:abstractNum>
  <w:abstractNum w:abstractNumId="18" w15:restartNumberingAfterBreak="0">
    <w:nsid w:val="3DBE73AB"/>
    <w:multiLevelType w:val="hybridMultilevel"/>
    <w:tmpl w:val="0BBCA8EA"/>
    <w:lvl w:ilvl="0" w:tplc="7C9836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E53894"/>
    <w:multiLevelType w:val="hybridMultilevel"/>
    <w:tmpl w:val="B0FC5696"/>
    <w:lvl w:ilvl="0" w:tplc="10A2571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C53CE2"/>
    <w:multiLevelType w:val="hybridMultilevel"/>
    <w:tmpl w:val="F6663602"/>
    <w:lvl w:ilvl="0" w:tplc="FFFFFFFF">
      <w:start w:val="1"/>
      <w:numFmt w:val="lowerLetter"/>
      <w:lvlText w:val="%1.)"/>
      <w:lvlJc w:val="left"/>
      <w:pPr>
        <w:ind w:left="32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960" w:hanging="360"/>
      </w:pPr>
    </w:lvl>
    <w:lvl w:ilvl="2" w:tplc="FFFFFFFF" w:tentative="1">
      <w:start w:val="1"/>
      <w:numFmt w:val="lowerRoman"/>
      <w:lvlText w:val="%3."/>
      <w:lvlJc w:val="right"/>
      <w:pPr>
        <w:ind w:left="4680" w:hanging="180"/>
      </w:pPr>
    </w:lvl>
    <w:lvl w:ilvl="3" w:tplc="FFFFFFFF" w:tentative="1">
      <w:start w:val="1"/>
      <w:numFmt w:val="decimal"/>
      <w:lvlText w:val="%4."/>
      <w:lvlJc w:val="left"/>
      <w:pPr>
        <w:ind w:left="5400" w:hanging="360"/>
      </w:pPr>
    </w:lvl>
    <w:lvl w:ilvl="4" w:tplc="FFFFFFFF" w:tentative="1">
      <w:start w:val="1"/>
      <w:numFmt w:val="lowerLetter"/>
      <w:lvlText w:val="%5."/>
      <w:lvlJc w:val="left"/>
      <w:pPr>
        <w:ind w:left="6120" w:hanging="360"/>
      </w:pPr>
    </w:lvl>
    <w:lvl w:ilvl="5" w:tplc="FFFFFFFF" w:tentative="1">
      <w:start w:val="1"/>
      <w:numFmt w:val="lowerRoman"/>
      <w:lvlText w:val="%6."/>
      <w:lvlJc w:val="right"/>
      <w:pPr>
        <w:ind w:left="6840" w:hanging="180"/>
      </w:pPr>
    </w:lvl>
    <w:lvl w:ilvl="6" w:tplc="FFFFFFFF" w:tentative="1">
      <w:start w:val="1"/>
      <w:numFmt w:val="decimal"/>
      <w:lvlText w:val="%7."/>
      <w:lvlJc w:val="left"/>
      <w:pPr>
        <w:ind w:left="7560" w:hanging="360"/>
      </w:pPr>
    </w:lvl>
    <w:lvl w:ilvl="7" w:tplc="FFFFFFFF" w:tentative="1">
      <w:start w:val="1"/>
      <w:numFmt w:val="lowerLetter"/>
      <w:lvlText w:val="%8."/>
      <w:lvlJc w:val="left"/>
      <w:pPr>
        <w:ind w:left="8280" w:hanging="360"/>
      </w:pPr>
    </w:lvl>
    <w:lvl w:ilvl="8" w:tplc="FFFFFFFF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1" w15:restartNumberingAfterBreak="0">
    <w:nsid w:val="41AA62D0"/>
    <w:multiLevelType w:val="hybridMultilevel"/>
    <w:tmpl w:val="83840760"/>
    <w:lvl w:ilvl="0" w:tplc="C3CAD832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430E23E3"/>
    <w:multiLevelType w:val="hybridMultilevel"/>
    <w:tmpl w:val="D7042E9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72B01EE"/>
    <w:multiLevelType w:val="hybridMultilevel"/>
    <w:tmpl w:val="485A396C"/>
    <w:lvl w:ilvl="0" w:tplc="3FBA542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4B7B4D"/>
    <w:multiLevelType w:val="hybridMultilevel"/>
    <w:tmpl w:val="C1D817EC"/>
    <w:lvl w:ilvl="0" w:tplc="8DA22A8C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07" w:hanging="360"/>
      </w:pPr>
    </w:lvl>
    <w:lvl w:ilvl="2" w:tplc="0809001B" w:tentative="1">
      <w:start w:val="1"/>
      <w:numFmt w:val="lowerRoman"/>
      <w:lvlText w:val="%3."/>
      <w:lvlJc w:val="right"/>
      <w:pPr>
        <w:ind w:left="3927" w:hanging="180"/>
      </w:pPr>
    </w:lvl>
    <w:lvl w:ilvl="3" w:tplc="0809000F" w:tentative="1">
      <w:start w:val="1"/>
      <w:numFmt w:val="decimal"/>
      <w:lvlText w:val="%4."/>
      <w:lvlJc w:val="left"/>
      <w:pPr>
        <w:ind w:left="4647" w:hanging="360"/>
      </w:pPr>
    </w:lvl>
    <w:lvl w:ilvl="4" w:tplc="08090019" w:tentative="1">
      <w:start w:val="1"/>
      <w:numFmt w:val="lowerLetter"/>
      <w:lvlText w:val="%5."/>
      <w:lvlJc w:val="left"/>
      <w:pPr>
        <w:ind w:left="5367" w:hanging="360"/>
      </w:pPr>
    </w:lvl>
    <w:lvl w:ilvl="5" w:tplc="0809001B" w:tentative="1">
      <w:start w:val="1"/>
      <w:numFmt w:val="lowerRoman"/>
      <w:lvlText w:val="%6."/>
      <w:lvlJc w:val="right"/>
      <w:pPr>
        <w:ind w:left="6087" w:hanging="180"/>
      </w:pPr>
    </w:lvl>
    <w:lvl w:ilvl="6" w:tplc="0809000F" w:tentative="1">
      <w:start w:val="1"/>
      <w:numFmt w:val="decimal"/>
      <w:lvlText w:val="%7."/>
      <w:lvlJc w:val="left"/>
      <w:pPr>
        <w:ind w:left="6807" w:hanging="360"/>
      </w:pPr>
    </w:lvl>
    <w:lvl w:ilvl="7" w:tplc="08090019" w:tentative="1">
      <w:start w:val="1"/>
      <w:numFmt w:val="lowerLetter"/>
      <w:lvlText w:val="%8."/>
      <w:lvlJc w:val="left"/>
      <w:pPr>
        <w:ind w:left="7527" w:hanging="360"/>
      </w:pPr>
    </w:lvl>
    <w:lvl w:ilvl="8" w:tplc="08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5" w15:restartNumberingAfterBreak="0">
    <w:nsid w:val="52501DC4"/>
    <w:multiLevelType w:val="hybridMultilevel"/>
    <w:tmpl w:val="4ABED66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996BB4"/>
    <w:multiLevelType w:val="hybridMultilevel"/>
    <w:tmpl w:val="51CA06C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58B2652A"/>
    <w:multiLevelType w:val="hybridMultilevel"/>
    <w:tmpl w:val="79AAEC64"/>
    <w:lvl w:ilvl="0" w:tplc="876240D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0D2954"/>
    <w:multiLevelType w:val="hybridMultilevel"/>
    <w:tmpl w:val="80385D54"/>
    <w:lvl w:ilvl="0" w:tplc="B16620D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971BDA"/>
    <w:multiLevelType w:val="hybridMultilevel"/>
    <w:tmpl w:val="01767D9C"/>
    <w:lvl w:ilvl="0" w:tplc="628AE6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FB5B26"/>
    <w:multiLevelType w:val="hybridMultilevel"/>
    <w:tmpl w:val="766803F2"/>
    <w:lvl w:ilvl="0" w:tplc="1466F1C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0E7C6E"/>
    <w:multiLevelType w:val="hybridMultilevel"/>
    <w:tmpl w:val="7B2CBCA2"/>
    <w:lvl w:ilvl="0" w:tplc="B8F4061A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07" w:hanging="360"/>
      </w:pPr>
    </w:lvl>
    <w:lvl w:ilvl="2" w:tplc="0809001B" w:tentative="1">
      <w:start w:val="1"/>
      <w:numFmt w:val="lowerRoman"/>
      <w:lvlText w:val="%3."/>
      <w:lvlJc w:val="right"/>
      <w:pPr>
        <w:ind w:left="3927" w:hanging="180"/>
      </w:pPr>
    </w:lvl>
    <w:lvl w:ilvl="3" w:tplc="0809000F" w:tentative="1">
      <w:start w:val="1"/>
      <w:numFmt w:val="decimal"/>
      <w:lvlText w:val="%4."/>
      <w:lvlJc w:val="left"/>
      <w:pPr>
        <w:ind w:left="4647" w:hanging="360"/>
      </w:pPr>
    </w:lvl>
    <w:lvl w:ilvl="4" w:tplc="08090019" w:tentative="1">
      <w:start w:val="1"/>
      <w:numFmt w:val="lowerLetter"/>
      <w:lvlText w:val="%5."/>
      <w:lvlJc w:val="left"/>
      <w:pPr>
        <w:ind w:left="5367" w:hanging="360"/>
      </w:pPr>
    </w:lvl>
    <w:lvl w:ilvl="5" w:tplc="0809001B" w:tentative="1">
      <w:start w:val="1"/>
      <w:numFmt w:val="lowerRoman"/>
      <w:lvlText w:val="%6."/>
      <w:lvlJc w:val="right"/>
      <w:pPr>
        <w:ind w:left="6087" w:hanging="180"/>
      </w:pPr>
    </w:lvl>
    <w:lvl w:ilvl="6" w:tplc="0809000F" w:tentative="1">
      <w:start w:val="1"/>
      <w:numFmt w:val="decimal"/>
      <w:lvlText w:val="%7."/>
      <w:lvlJc w:val="left"/>
      <w:pPr>
        <w:ind w:left="6807" w:hanging="360"/>
      </w:pPr>
    </w:lvl>
    <w:lvl w:ilvl="7" w:tplc="08090019" w:tentative="1">
      <w:start w:val="1"/>
      <w:numFmt w:val="lowerLetter"/>
      <w:lvlText w:val="%8."/>
      <w:lvlJc w:val="left"/>
      <w:pPr>
        <w:ind w:left="7527" w:hanging="360"/>
      </w:pPr>
    </w:lvl>
    <w:lvl w:ilvl="8" w:tplc="08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2" w15:restartNumberingAfterBreak="0">
    <w:nsid w:val="69F414BE"/>
    <w:multiLevelType w:val="hybridMultilevel"/>
    <w:tmpl w:val="C3809678"/>
    <w:lvl w:ilvl="0" w:tplc="C66CA71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07" w:hanging="360"/>
      </w:pPr>
    </w:lvl>
    <w:lvl w:ilvl="2" w:tplc="0809001B" w:tentative="1">
      <w:start w:val="1"/>
      <w:numFmt w:val="lowerRoman"/>
      <w:lvlText w:val="%3."/>
      <w:lvlJc w:val="right"/>
      <w:pPr>
        <w:ind w:left="3927" w:hanging="180"/>
      </w:pPr>
    </w:lvl>
    <w:lvl w:ilvl="3" w:tplc="0809000F" w:tentative="1">
      <w:start w:val="1"/>
      <w:numFmt w:val="decimal"/>
      <w:lvlText w:val="%4."/>
      <w:lvlJc w:val="left"/>
      <w:pPr>
        <w:ind w:left="4647" w:hanging="360"/>
      </w:pPr>
    </w:lvl>
    <w:lvl w:ilvl="4" w:tplc="08090019" w:tentative="1">
      <w:start w:val="1"/>
      <w:numFmt w:val="lowerLetter"/>
      <w:lvlText w:val="%5."/>
      <w:lvlJc w:val="left"/>
      <w:pPr>
        <w:ind w:left="5367" w:hanging="360"/>
      </w:pPr>
    </w:lvl>
    <w:lvl w:ilvl="5" w:tplc="0809001B" w:tentative="1">
      <w:start w:val="1"/>
      <w:numFmt w:val="lowerRoman"/>
      <w:lvlText w:val="%6."/>
      <w:lvlJc w:val="right"/>
      <w:pPr>
        <w:ind w:left="6087" w:hanging="180"/>
      </w:pPr>
    </w:lvl>
    <w:lvl w:ilvl="6" w:tplc="0809000F" w:tentative="1">
      <w:start w:val="1"/>
      <w:numFmt w:val="decimal"/>
      <w:lvlText w:val="%7."/>
      <w:lvlJc w:val="left"/>
      <w:pPr>
        <w:ind w:left="6807" w:hanging="360"/>
      </w:pPr>
    </w:lvl>
    <w:lvl w:ilvl="7" w:tplc="08090019" w:tentative="1">
      <w:start w:val="1"/>
      <w:numFmt w:val="lowerLetter"/>
      <w:lvlText w:val="%8."/>
      <w:lvlJc w:val="left"/>
      <w:pPr>
        <w:ind w:left="7527" w:hanging="360"/>
      </w:pPr>
    </w:lvl>
    <w:lvl w:ilvl="8" w:tplc="08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3" w15:restartNumberingAfterBreak="0">
    <w:nsid w:val="6A592646"/>
    <w:multiLevelType w:val="hybridMultilevel"/>
    <w:tmpl w:val="BA4C8540"/>
    <w:lvl w:ilvl="0" w:tplc="D872303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4C2FE2"/>
    <w:multiLevelType w:val="hybridMultilevel"/>
    <w:tmpl w:val="889A085E"/>
    <w:lvl w:ilvl="0" w:tplc="5256FF6C">
      <w:start w:val="1"/>
      <w:numFmt w:val="lowerRoman"/>
      <w:lvlText w:val="%1.)"/>
      <w:lvlJc w:val="left"/>
      <w:pPr>
        <w:ind w:left="2847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07" w:hanging="360"/>
      </w:pPr>
    </w:lvl>
    <w:lvl w:ilvl="2" w:tplc="0809001B" w:tentative="1">
      <w:start w:val="1"/>
      <w:numFmt w:val="lowerRoman"/>
      <w:lvlText w:val="%3."/>
      <w:lvlJc w:val="right"/>
      <w:pPr>
        <w:ind w:left="3927" w:hanging="180"/>
      </w:pPr>
    </w:lvl>
    <w:lvl w:ilvl="3" w:tplc="0809000F" w:tentative="1">
      <w:start w:val="1"/>
      <w:numFmt w:val="decimal"/>
      <w:lvlText w:val="%4."/>
      <w:lvlJc w:val="left"/>
      <w:pPr>
        <w:ind w:left="4647" w:hanging="360"/>
      </w:pPr>
    </w:lvl>
    <w:lvl w:ilvl="4" w:tplc="08090019" w:tentative="1">
      <w:start w:val="1"/>
      <w:numFmt w:val="lowerLetter"/>
      <w:lvlText w:val="%5."/>
      <w:lvlJc w:val="left"/>
      <w:pPr>
        <w:ind w:left="5367" w:hanging="360"/>
      </w:pPr>
    </w:lvl>
    <w:lvl w:ilvl="5" w:tplc="0809001B" w:tentative="1">
      <w:start w:val="1"/>
      <w:numFmt w:val="lowerRoman"/>
      <w:lvlText w:val="%6."/>
      <w:lvlJc w:val="right"/>
      <w:pPr>
        <w:ind w:left="6087" w:hanging="180"/>
      </w:pPr>
    </w:lvl>
    <w:lvl w:ilvl="6" w:tplc="0809000F" w:tentative="1">
      <w:start w:val="1"/>
      <w:numFmt w:val="decimal"/>
      <w:lvlText w:val="%7."/>
      <w:lvlJc w:val="left"/>
      <w:pPr>
        <w:ind w:left="6807" w:hanging="360"/>
      </w:pPr>
    </w:lvl>
    <w:lvl w:ilvl="7" w:tplc="08090019" w:tentative="1">
      <w:start w:val="1"/>
      <w:numFmt w:val="lowerLetter"/>
      <w:lvlText w:val="%8."/>
      <w:lvlJc w:val="left"/>
      <w:pPr>
        <w:ind w:left="7527" w:hanging="360"/>
      </w:pPr>
    </w:lvl>
    <w:lvl w:ilvl="8" w:tplc="08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5" w15:restartNumberingAfterBreak="0">
    <w:nsid w:val="73512CFF"/>
    <w:multiLevelType w:val="hybridMultilevel"/>
    <w:tmpl w:val="AAE47D0C"/>
    <w:lvl w:ilvl="0" w:tplc="18888FA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07" w:hanging="360"/>
      </w:pPr>
    </w:lvl>
    <w:lvl w:ilvl="2" w:tplc="0809001B" w:tentative="1">
      <w:start w:val="1"/>
      <w:numFmt w:val="lowerRoman"/>
      <w:lvlText w:val="%3."/>
      <w:lvlJc w:val="right"/>
      <w:pPr>
        <w:ind w:left="3927" w:hanging="180"/>
      </w:pPr>
    </w:lvl>
    <w:lvl w:ilvl="3" w:tplc="0809000F" w:tentative="1">
      <w:start w:val="1"/>
      <w:numFmt w:val="decimal"/>
      <w:lvlText w:val="%4."/>
      <w:lvlJc w:val="left"/>
      <w:pPr>
        <w:ind w:left="4647" w:hanging="360"/>
      </w:pPr>
    </w:lvl>
    <w:lvl w:ilvl="4" w:tplc="08090019" w:tentative="1">
      <w:start w:val="1"/>
      <w:numFmt w:val="lowerLetter"/>
      <w:lvlText w:val="%5."/>
      <w:lvlJc w:val="left"/>
      <w:pPr>
        <w:ind w:left="5367" w:hanging="360"/>
      </w:pPr>
    </w:lvl>
    <w:lvl w:ilvl="5" w:tplc="0809001B" w:tentative="1">
      <w:start w:val="1"/>
      <w:numFmt w:val="lowerRoman"/>
      <w:lvlText w:val="%6."/>
      <w:lvlJc w:val="right"/>
      <w:pPr>
        <w:ind w:left="6087" w:hanging="180"/>
      </w:pPr>
    </w:lvl>
    <w:lvl w:ilvl="6" w:tplc="0809000F" w:tentative="1">
      <w:start w:val="1"/>
      <w:numFmt w:val="decimal"/>
      <w:lvlText w:val="%7."/>
      <w:lvlJc w:val="left"/>
      <w:pPr>
        <w:ind w:left="6807" w:hanging="360"/>
      </w:pPr>
    </w:lvl>
    <w:lvl w:ilvl="7" w:tplc="08090019" w:tentative="1">
      <w:start w:val="1"/>
      <w:numFmt w:val="lowerLetter"/>
      <w:lvlText w:val="%8."/>
      <w:lvlJc w:val="left"/>
      <w:pPr>
        <w:ind w:left="7527" w:hanging="360"/>
      </w:pPr>
    </w:lvl>
    <w:lvl w:ilvl="8" w:tplc="08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6" w15:restartNumberingAfterBreak="0">
    <w:nsid w:val="752B5233"/>
    <w:multiLevelType w:val="hybridMultilevel"/>
    <w:tmpl w:val="FEE891C2"/>
    <w:lvl w:ilvl="0" w:tplc="482AF7E0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07" w:hanging="360"/>
      </w:pPr>
    </w:lvl>
    <w:lvl w:ilvl="2" w:tplc="0809001B" w:tentative="1">
      <w:start w:val="1"/>
      <w:numFmt w:val="lowerRoman"/>
      <w:lvlText w:val="%3."/>
      <w:lvlJc w:val="right"/>
      <w:pPr>
        <w:ind w:left="3927" w:hanging="180"/>
      </w:pPr>
    </w:lvl>
    <w:lvl w:ilvl="3" w:tplc="0809000F" w:tentative="1">
      <w:start w:val="1"/>
      <w:numFmt w:val="decimal"/>
      <w:lvlText w:val="%4."/>
      <w:lvlJc w:val="left"/>
      <w:pPr>
        <w:ind w:left="4647" w:hanging="360"/>
      </w:pPr>
    </w:lvl>
    <w:lvl w:ilvl="4" w:tplc="08090019" w:tentative="1">
      <w:start w:val="1"/>
      <w:numFmt w:val="lowerLetter"/>
      <w:lvlText w:val="%5."/>
      <w:lvlJc w:val="left"/>
      <w:pPr>
        <w:ind w:left="5367" w:hanging="360"/>
      </w:pPr>
    </w:lvl>
    <w:lvl w:ilvl="5" w:tplc="0809001B" w:tentative="1">
      <w:start w:val="1"/>
      <w:numFmt w:val="lowerRoman"/>
      <w:lvlText w:val="%6."/>
      <w:lvlJc w:val="right"/>
      <w:pPr>
        <w:ind w:left="6087" w:hanging="180"/>
      </w:pPr>
    </w:lvl>
    <w:lvl w:ilvl="6" w:tplc="0809000F" w:tentative="1">
      <w:start w:val="1"/>
      <w:numFmt w:val="decimal"/>
      <w:lvlText w:val="%7."/>
      <w:lvlJc w:val="left"/>
      <w:pPr>
        <w:ind w:left="6807" w:hanging="360"/>
      </w:pPr>
    </w:lvl>
    <w:lvl w:ilvl="7" w:tplc="08090019" w:tentative="1">
      <w:start w:val="1"/>
      <w:numFmt w:val="lowerLetter"/>
      <w:lvlText w:val="%8."/>
      <w:lvlJc w:val="left"/>
      <w:pPr>
        <w:ind w:left="7527" w:hanging="360"/>
      </w:pPr>
    </w:lvl>
    <w:lvl w:ilvl="8" w:tplc="08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7" w15:restartNumberingAfterBreak="0">
    <w:nsid w:val="7AA73501"/>
    <w:multiLevelType w:val="hybridMultilevel"/>
    <w:tmpl w:val="F2705B6C"/>
    <w:lvl w:ilvl="0" w:tplc="FF480F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CF7DAC"/>
    <w:multiLevelType w:val="hybridMultilevel"/>
    <w:tmpl w:val="337C7E1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E91E16"/>
    <w:multiLevelType w:val="hybridMultilevel"/>
    <w:tmpl w:val="C5223556"/>
    <w:lvl w:ilvl="0" w:tplc="8C42202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8872647">
    <w:abstractNumId w:val="7"/>
  </w:num>
  <w:num w:numId="2" w16cid:durableId="1325232817">
    <w:abstractNumId w:val="22"/>
  </w:num>
  <w:num w:numId="3" w16cid:durableId="1889534844">
    <w:abstractNumId w:val="5"/>
  </w:num>
  <w:num w:numId="4" w16cid:durableId="2017420522">
    <w:abstractNumId w:val="27"/>
  </w:num>
  <w:num w:numId="5" w16cid:durableId="1479876919">
    <w:abstractNumId w:val="37"/>
  </w:num>
  <w:num w:numId="6" w16cid:durableId="421410745">
    <w:abstractNumId w:val="10"/>
  </w:num>
  <w:num w:numId="7" w16cid:durableId="1076393336">
    <w:abstractNumId w:val="38"/>
  </w:num>
  <w:num w:numId="8" w16cid:durableId="69039145">
    <w:abstractNumId w:val="25"/>
  </w:num>
  <w:num w:numId="9" w16cid:durableId="426735107">
    <w:abstractNumId w:val="3"/>
  </w:num>
  <w:num w:numId="10" w16cid:durableId="1743140595">
    <w:abstractNumId w:val="28"/>
  </w:num>
  <w:num w:numId="11" w16cid:durableId="1164783743">
    <w:abstractNumId w:val="23"/>
  </w:num>
  <w:num w:numId="12" w16cid:durableId="1531189781">
    <w:abstractNumId w:val="16"/>
  </w:num>
  <w:num w:numId="13" w16cid:durableId="984161342">
    <w:abstractNumId w:val="29"/>
  </w:num>
  <w:num w:numId="14" w16cid:durableId="1273512604">
    <w:abstractNumId w:val="30"/>
  </w:num>
  <w:num w:numId="15" w16cid:durableId="1375622535">
    <w:abstractNumId w:val="14"/>
  </w:num>
  <w:num w:numId="16" w16cid:durableId="958606264">
    <w:abstractNumId w:val="33"/>
  </w:num>
  <w:num w:numId="17" w16cid:durableId="990866801">
    <w:abstractNumId w:val="18"/>
  </w:num>
  <w:num w:numId="18" w16cid:durableId="1304579886">
    <w:abstractNumId w:val="4"/>
  </w:num>
  <w:num w:numId="19" w16cid:durableId="11542007">
    <w:abstractNumId w:val="2"/>
  </w:num>
  <w:num w:numId="20" w16cid:durableId="1851674529">
    <w:abstractNumId w:val="39"/>
  </w:num>
  <w:num w:numId="21" w16cid:durableId="2133669673">
    <w:abstractNumId w:val="9"/>
  </w:num>
  <w:num w:numId="22" w16cid:durableId="1970890918">
    <w:abstractNumId w:val="8"/>
  </w:num>
  <w:num w:numId="23" w16cid:durableId="64492294">
    <w:abstractNumId w:val="34"/>
  </w:num>
  <w:num w:numId="24" w16cid:durableId="1502889584">
    <w:abstractNumId w:val="11"/>
  </w:num>
  <w:num w:numId="25" w16cid:durableId="9797172">
    <w:abstractNumId w:val="13"/>
  </w:num>
  <w:num w:numId="26" w16cid:durableId="51387486">
    <w:abstractNumId w:val="21"/>
  </w:num>
  <w:num w:numId="27" w16cid:durableId="472216798">
    <w:abstractNumId w:val="26"/>
  </w:num>
  <w:num w:numId="28" w16cid:durableId="104038150">
    <w:abstractNumId w:val="19"/>
  </w:num>
  <w:num w:numId="29" w16cid:durableId="1689867685">
    <w:abstractNumId w:val="1"/>
  </w:num>
  <w:num w:numId="30" w16cid:durableId="2095662735">
    <w:abstractNumId w:val="0"/>
  </w:num>
  <w:num w:numId="31" w16cid:durableId="519045542">
    <w:abstractNumId w:val="20"/>
  </w:num>
  <w:num w:numId="32" w16cid:durableId="1165704777">
    <w:abstractNumId w:val="17"/>
  </w:num>
  <w:num w:numId="33" w16cid:durableId="1467971952">
    <w:abstractNumId w:val="12"/>
  </w:num>
  <w:num w:numId="34" w16cid:durableId="2092458953">
    <w:abstractNumId w:val="32"/>
  </w:num>
  <w:num w:numId="35" w16cid:durableId="1898084257">
    <w:abstractNumId w:val="35"/>
  </w:num>
  <w:num w:numId="36" w16cid:durableId="790704975">
    <w:abstractNumId w:val="36"/>
  </w:num>
  <w:num w:numId="37" w16cid:durableId="1071581328">
    <w:abstractNumId w:val="31"/>
  </w:num>
  <w:num w:numId="38" w16cid:durableId="1768191884">
    <w:abstractNumId w:val="24"/>
  </w:num>
  <w:num w:numId="39" w16cid:durableId="458038255">
    <w:abstractNumId w:val="6"/>
  </w:num>
  <w:num w:numId="40" w16cid:durableId="1149509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4D7"/>
    <w:rsid w:val="0000266C"/>
    <w:rsid w:val="00021BA5"/>
    <w:rsid w:val="00025707"/>
    <w:rsid w:val="00031C15"/>
    <w:rsid w:val="0004019B"/>
    <w:rsid w:val="000455E3"/>
    <w:rsid w:val="00046260"/>
    <w:rsid w:val="000561D6"/>
    <w:rsid w:val="00061148"/>
    <w:rsid w:val="000713D0"/>
    <w:rsid w:val="00076F3A"/>
    <w:rsid w:val="0007724B"/>
    <w:rsid w:val="00077942"/>
    <w:rsid w:val="00085E8D"/>
    <w:rsid w:val="00087AF8"/>
    <w:rsid w:val="00096404"/>
    <w:rsid w:val="000A554A"/>
    <w:rsid w:val="000A6EF0"/>
    <w:rsid w:val="000B2457"/>
    <w:rsid w:val="000B40C9"/>
    <w:rsid w:val="000B633C"/>
    <w:rsid w:val="000C2D3F"/>
    <w:rsid w:val="000C5CA4"/>
    <w:rsid w:val="000E599B"/>
    <w:rsid w:val="000F2674"/>
    <w:rsid w:val="000F61ED"/>
    <w:rsid w:val="0010273F"/>
    <w:rsid w:val="00110F94"/>
    <w:rsid w:val="00114263"/>
    <w:rsid w:val="00120CE1"/>
    <w:rsid w:val="00135FC5"/>
    <w:rsid w:val="00136784"/>
    <w:rsid w:val="00145DF3"/>
    <w:rsid w:val="0014612B"/>
    <w:rsid w:val="00146C5B"/>
    <w:rsid w:val="00147A7E"/>
    <w:rsid w:val="001521AA"/>
    <w:rsid w:val="00163D05"/>
    <w:rsid w:val="001646A4"/>
    <w:rsid w:val="00164D4E"/>
    <w:rsid w:val="00186125"/>
    <w:rsid w:val="001871A2"/>
    <w:rsid w:val="00190116"/>
    <w:rsid w:val="001A0196"/>
    <w:rsid w:val="001A36A1"/>
    <w:rsid w:val="001C09BA"/>
    <w:rsid w:val="001C1710"/>
    <w:rsid w:val="001C48DE"/>
    <w:rsid w:val="001D4331"/>
    <w:rsid w:val="001D447F"/>
    <w:rsid w:val="001D68E3"/>
    <w:rsid w:val="001E3E5C"/>
    <w:rsid w:val="001E63CA"/>
    <w:rsid w:val="001F28C0"/>
    <w:rsid w:val="001F7E40"/>
    <w:rsid w:val="00201C1E"/>
    <w:rsid w:val="0020714C"/>
    <w:rsid w:val="00212E58"/>
    <w:rsid w:val="00214FF2"/>
    <w:rsid w:val="00217072"/>
    <w:rsid w:val="00230890"/>
    <w:rsid w:val="002311C0"/>
    <w:rsid w:val="002343D0"/>
    <w:rsid w:val="00234E06"/>
    <w:rsid w:val="0023659F"/>
    <w:rsid w:val="00236855"/>
    <w:rsid w:val="0024019F"/>
    <w:rsid w:val="0025124D"/>
    <w:rsid w:val="00255E3C"/>
    <w:rsid w:val="00257F8C"/>
    <w:rsid w:val="00265A62"/>
    <w:rsid w:val="00281751"/>
    <w:rsid w:val="00294BC6"/>
    <w:rsid w:val="002954A8"/>
    <w:rsid w:val="002B1020"/>
    <w:rsid w:val="002B1787"/>
    <w:rsid w:val="002B4FC8"/>
    <w:rsid w:val="002C14D7"/>
    <w:rsid w:val="002C5435"/>
    <w:rsid w:val="002D4457"/>
    <w:rsid w:val="002D5855"/>
    <w:rsid w:val="002E292A"/>
    <w:rsid w:val="002F0882"/>
    <w:rsid w:val="003042A3"/>
    <w:rsid w:val="003045D9"/>
    <w:rsid w:val="003052BD"/>
    <w:rsid w:val="00316269"/>
    <w:rsid w:val="003244B0"/>
    <w:rsid w:val="00324D77"/>
    <w:rsid w:val="003303A3"/>
    <w:rsid w:val="00331EA9"/>
    <w:rsid w:val="00334F1F"/>
    <w:rsid w:val="003368DF"/>
    <w:rsid w:val="00340D52"/>
    <w:rsid w:val="00340DA5"/>
    <w:rsid w:val="00351B08"/>
    <w:rsid w:val="003574D5"/>
    <w:rsid w:val="00374C69"/>
    <w:rsid w:val="00387B5E"/>
    <w:rsid w:val="00391EF0"/>
    <w:rsid w:val="00393111"/>
    <w:rsid w:val="00396745"/>
    <w:rsid w:val="003A3EC0"/>
    <w:rsid w:val="003A4A0B"/>
    <w:rsid w:val="003A5F80"/>
    <w:rsid w:val="003B700B"/>
    <w:rsid w:val="003C2E15"/>
    <w:rsid w:val="003C2EDC"/>
    <w:rsid w:val="003C493A"/>
    <w:rsid w:val="003C7525"/>
    <w:rsid w:val="003D7A3C"/>
    <w:rsid w:val="004020FE"/>
    <w:rsid w:val="0040243D"/>
    <w:rsid w:val="00413483"/>
    <w:rsid w:val="0041661E"/>
    <w:rsid w:val="00417545"/>
    <w:rsid w:val="00433367"/>
    <w:rsid w:val="00445073"/>
    <w:rsid w:val="00451ACA"/>
    <w:rsid w:val="00465326"/>
    <w:rsid w:val="00474976"/>
    <w:rsid w:val="00477C18"/>
    <w:rsid w:val="00481E63"/>
    <w:rsid w:val="00482114"/>
    <w:rsid w:val="0049106D"/>
    <w:rsid w:val="004A3B58"/>
    <w:rsid w:val="004A7E3F"/>
    <w:rsid w:val="004B1B3A"/>
    <w:rsid w:val="004B2D3B"/>
    <w:rsid w:val="004B4761"/>
    <w:rsid w:val="004F4B56"/>
    <w:rsid w:val="004F659A"/>
    <w:rsid w:val="005001D2"/>
    <w:rsid w:val="00502F63"/>
    <w:rsid w:val="00510379"/>
    <w:rsid w:val="00512D97"/>
    <w:rsid w:val="00514FDC"/>
    <w:rsid w:val="00520449"/>
    <w:rsid w:val="00523D12"/>
    <w:rsid w:val="00524FE8"/>
    <w:rsid w:val="005347D4"/>
    <w:rsid w:val="00556A40"/>
    <w:rsid w:val="00561E7F"/>
    <w:rsid w:val="00566F9D"/>
    <w:rsid w:val="00572A2C"/>
    <w:rsid w:val="005756F6"/>
    <w:rsid w:val="00581377"/>
    <w:rsid w:val="00587AD3"/>
    <w:rsid w:val="00593E12"/>
    <w:rsid w:val="005B4443"/>
    <w:rsid w:val="005B72BA"/>
    <w:rsid w:val="005C438C"/>
    <w:rsid w:val="005D3F28"/>
    <w:rsid w:val="005D7242"/>
    <w:rsid w:val="005F08AE"/>
    <w:rsid w:val="005F23BC"/>
    <w:rsid w:val="005F4B1E"/>
    <w:rsid w:val="005F527B"/>
    <w:rsid w:val="005F577A"/>
    <w:rsid w:val="006004C8"/>
    <w:rsid w:val="00607D5E"/>
    <w:rsid w:val="00616897"/>
    <w:rsid w:val="0062063E"/>
    <w:rsid w:val="00621D77"/>
    <w:rsid w:val="0062569E"/>
    <w:rsid w:val="0062711C"/>
    <w:rsid w:val="006319FF"/>
    <w:rsid w:val="00633598"/>
    <w:rsid w:val="00656AAB"/>
    <w:rsid w:val="00665FBE"/>
    <w:rsid w:val="0067290F"/>
    <w:rsid w:val="006821C7"/>
    <w:rsid w:val="006823E0"/>
    <w:rsid w:val="00697D3E"/>
    <w:rsid w:val="006A3A7C"/>
    <w:rsid w:val="006B1577"/>
    <w:rsid w:val="006B3BF4"/>
    <w:rsid w:val="006B4755"/>
    <w:rsid w:val="006C407A"/>
    <w:rsid w:val="006D3BF6"/>
    <w:rsid w:val="006D6ED6"/>
    <w:rsid w:val="0070747A"/>
    <w:rsid w:val="00707685"/>
    <w:rsid w:val="00710E2E"/>
    <w:rsid w:val="00734D61"/>
    <w:rsid w:val="007352F6"/>
    <w:rsid w:val="00736200"/>
    <w:rsid w:val="00745761"/>
    <w:rsid w:val="00751282"/>
    <w:rsid w:val="00753FC6"/>
    <w:rsid w:val="00755B45"/>
    <w:rsid w:val="007642CB"/>
    <w:rsid w:val="00770CC8"/>
    <w:rsid w:val="00774F08"/>
    <w:rsid w:val="0077537A"/>
    <w:rsid w:val="00782220"/>
    <w:rsid w:val="00792793"/>
    <w:rsid w:val="007970B0"/>
    <w:rsid w:val="007A0576"/>
    <w:rsid w:val="007A0B67"/>
    <w:rsid w:val="007B02D4"/>
    <w:rsid w:val="007B2624"/>
    <w:rsid w:val="007C536F"/>
    <w:rsid w:val="007E79DD"/>
    <w:rsid w:val="007F01D3"/>
    <w:rsid w:val="00813506"/>
    <w:rsid w:val="00813CE2"/>
    <w:rsid w:val="00815EC2"/>
    <w:rsid w:val="0081696A"/>
    <w:rsid w:val="00817900"/>
    <w:rsid w:val="00817DB3"/>
    <w:rsid w:val="00820D66"/>
    <w:rsid w:val="008215A8"/>
    <w:rsid w:val="00822535"/>
    <w:rsid w:val="00827500"/>
    <w:rsid w:val="00850727"/>
    <w:rsid w:val="008530A1"/>
    <w:rsid w:val="00853450"/>
    <w:rsid w:val="0087425E"/>
    <w:rsid w:val="00875FEB"/>
    <w:rsid w:val="00876A84"/>
    <w:rsid w:val="0088084A"/>
    <w:rsid w:val="00896072"/>
    <w:rsid w:val="008A0483"/>
    <w:rsid w:val="008A5424"/>
    <w:rsid w:val="008B5423"/>
    <w:rsid w:val="008C4BDD"/>
    <w:rsid w:val="008D6C9A"/>
    <w:rsid w:val="008E0109"/>
    <w:rsid w:val="008E3BDF"/>
    <w:rsid w:val="008E3C99"/>
    <w:rsid w:val="008E3F0C"/>
    <w:rsid w:val="008F0533"/>
    <w:rsid w:val="008F2FCE"/>
    <w:rsid w:val="008F485F"/>
    <w:rsid w:val="00902BFB"/>
    <w:rsid w:val="00907269"/>
    <w:rsid w:val="0091178F"/>
    <w:rsid w:val="00916DF7"/>
    <w:rsid w:val="009210B5"/>
    <w:rsid w:val="00926B6E"/>
    <w:rsid w:val="00930803"/>
    <w:rsid w:val="00933B50"/>
    <w:rsid w:val="00954A3F"/>
    <w:rsid w:val="00955EF3"/>
    <w:rsid w:val="00957548"/>
    <w:rsid w:val="00962575"/>
    <w:rsid w:val="00966DA3"/>
    <w:rsid w:val="0098341A"/>
    <w:rsid w:val="009834A9"/>
    <w:rsid w:val="00983A0E"/>
    <w:rsid w:val="009C4145"/>
    <w:rsid w:val="009C4CE4"/>
    <w:rsid w:val="009C6220"/>
    <w:rsid w:val="009D545A"/>
    <w:rsid w:val="009D71CB"/>
    <w:rsid w:val="009E1F98"/>
    <w:rsid w:val="009F4481"/>
    <w:rsid w:val="00A1050B"/>
    <w:rsid w:val="00A12D14"/>
    <w:rsid w:val="00A13CA0"/>
    <w:rsid w:val="00A178E7"/>
    <w:rsid w:val="00A20C09"/>
    <w:rsid w:val="00A21411"/>
    <w:rsid w:val="00A26DAC"/>
    <w:rsid w:val="00A4119C"/>
    <w:rsid w:val="00A45B80"/>
    <w:rsid w:val="00A50762"/>
    <w:rsid w:val="00A56DC0"/>
    <w:rsid w:val="00A67213"/>
    <w:rsid w:val="00A84E70"/>
    <w:rsid w:val="00A926FA"/>
    <w:rsid w:val="00A97F88"/>
    <w:rsid w:val="00AB036B"/>
    <w:rsid w:val="00AC5346"/>
    <w:rsid w:val="00AD1252"/>
    <w:rsid w:val="00AE1974"/>
    <w:rsid w:val="00AE37E2"/>
    <w:rsid w:val="00B04177"/>
    <w:rsid w:val="00B05443"/>
    <w:rsid w:val="00B228F6"/>
    <w:rsid w:val="00B43A95"/>
    <w:rsid w:val="00B51361"/>
    <w:rsid w:val="00B55281"/>
    <w:rsid w:val="00B634C8"/>
    <w:rsid w:val="00B83F1B"/>
    <w:rsid w:val="00B937CF"/>
    <w:rsid w:val="00B94A86"/>
    <w:rsid w:val="00BB0E70"/>
    <w:rsid w:val="00BC5313"/>
    <w:rsid w:val="00BD57F6"/>
    <w:rsid w:val="00BD5D7D"/>
    <w:rsid w:val="00BF529F"/>
    <w:rsid w:val="00BF76B5"/>
    <w:rsid w:val="00C02AF7"/>
    <w:rsid w:val="00C02C12"/>
    <w:rsid w:val="00C10676"/>
    <w:rsid w:val="00C11C77"/>
    <w:rsid w:val="00C1270E"/>
    <w:rsid w:val="00C24A57"/>
    <w:rsid w:val="00C31EB8"/>
    <w:rsid w:val="00C41716"/>
    <w:rsid w:val="00C4796F"/>
    <w:rsid w:val="00C47AF2"/>
    <w:rsid w:val="00C5113B"/>
    <w:rsid w:val="00C52833"/>
    <w:rsid w:val="00C541A4"/>
    <w:rsid w:val="00CA1934"/>
    <w:rsid w:val="00CA29A1"/>
    <w:rsid w:val="00CB7265"/>
    <w:rsid w:val="00CB7500"/>
    <w:rsid w:val="00CC0796"/>
    <w:rsid w:val="00CC714A"/>
    <w:rsid w:val="00CE6535"/>
    <w:rsid w:val="00D123D7"/>
    <w:rsid w:val="00D16F34"/>
    <w:rsid w:val="00D207D8"/>
    <w:rsid w:val="00D316AB"/>
    <w:rsid w:val="00D31FAF"/>
    <w:rsid w:val="00D3438E"/>
    <w:rsid w:val="00D36AA9"/>
    <w:rsid w:val="00D449AA"/>
    <w:rsid w:val="00D63CCE"/>
    <w:rsid w:val="00D64CFB"/>
    <w:rsid w:val="00D65306"/>
    <w:rsid w:val="00D655F8"/>
    <w:rsid w:val="00D829F9"/>
    <w:rsid w:val="00D845F8"/>
    <w:rsid w:val="00D87DA7"/>
    <w:rsid w:val="00D94A12"/>
    <w:rsid w:val="00DB453C"/>
    <w:rsid w:val="00DB7F96"/>
    <w:rsid w:val="00DC0019"/>
    <w:rsid w:val="00DC0350"/>
    <w:rsid w:val="00DC225E"/>
    <w:rsid w:val="00DC5C7E"/>
    <w:rsid w:val="00DD53D1"/>
    <w:rsid w:val="00DE13B5"/>
    <w:rsid w:val="00DE6703"/>
    <w:rsid w:val="00DF3723"/>
    <w:rsid w:val="00DF737E"/>
    <w:rsid w:val="00E04033"/>
    <w:rsid w:val="00E05F1E"/>
    <w:rsid w:val="00E2216E"/>
    <w:rsid w:val="00E23BC7"/>
    <w:rsid w:val="00E363A6"/>
    <w:rsid w:val="00E363C1"/>
    <w:rsid w:val="00E6386C"/>
    <w:rsid w:val="00E65A65"/>
    <w:rsid w:val="00E665C3"/>
    <w:rsid w:val="00E7210B"/>
    <w:rsid w:val="00E743BA"/>
    <w:rsid w:val="00E90B4B"/>
    <w:rsid w:val="00E957C4"/>
    <w:rsid w:val="00EA02B8"/>
    <w:rsid w:val="00EA4C87"/>
    <w:rsid w:val="00EB173D"/>
    <w:rsid w:val="00EC3C0E"/>
    <w:rsid w:val="00EE27C6"/>
    <w:rsid w:val="00EE3290"/>
    <w:rsid w:val="00EE3633"/>
    <w:rsid w:val="00EF78A2"/>
    <w:rsid w:val="00F05D55"/>
    <w:rsid w:val="00F12229"/>
    <w:rsid w:val="00F12D2C"/>
    <w:rsid w:val="00F13374"/>
    <w:rsid w:val="00F317DE"/>
    <w:rsid w:val="00F35E7C"/>
    <w:rsid w:val="00F475C2"/>
    <w:rsid w:val="00F65CC4"/>
    <w:rsid w:val="00F72CD0"/>
    <w:rsid w:val="00F816CA"/>
    <w:rsid w:val="00F8754B"/>
    <w:rsid w:val="00F904AA"/>
    <w:rsid w:val="00F90837"/>
    <w:rsid w:val="00F91582"/>
    <w:rsid w:val="00F9792C"/>
    <w:rsid w:val="00FA5A04"/>
    <w:rsid w:val="00FB195F"/>
    <w:rsid w:val="00FB1D79"/>
    <w:rsid w:val="00FD4D0A"/>
    <w:rsid w:val="00FE0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7943C4"/>
  <w15:docId w15:val="{07B475BC-8D47-41F0-B9F8-CE6BB334B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1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4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411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29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9A1"/>
  </w:style>
  <w:style w:type="paragraph" w:styleId="Footer">
    <w:name w:val="footer"/>
    <w:basedOn w:val="Normal"/>
    <w:link w:val="FooterChar"/>
    <w:uiPriority w:val="99"/>
    <w:unhideWhenUsed/>
    <w:rsid w:val="00CA29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9A1"/>
  </w:style>
  <w:style w:type="table" w:styleId="TableGrid">
    <w:name w:val="Table Grid"/>
    <w:basedOn w:val="TableNormal"/>
    <w:uiPriority w:val="39"/>
    <w:rsid w:val="00FD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47A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9A255-ECCF-4B10-A52F-F067A1CB3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EWCPC</dc:creator>
  <cp:lastModifiedBy>Kimberley Walker</cp:lastModifiedBy>
  <cp:revision>9</cp:revision>
  <cp:lastPrinted>2025-08-12T12:36:00Z</cp:lastPrinted>
  <dcterms:created xsi:type="dcterms:W3CDTF">2026-10-08T09:41:00Z</dcterms:created>
  <dcterms:modified xsi:type="dcterms:W3CDTF">2026-10-08T09:47:00Z</dcterms:modified>
</cp:coreProperties>
</file>